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EA" w:rsidRPr="00E439B7" w:rsidRDefault="00A629EA" w:rsidP="00776258">
      <w:pPr>
        <w:jc w:val="center"/>
        <w:rPr>
          <w:rFonts w:ascii="Times New Roman" w:hAnsi="Times New Roman" w:cs="Times New Roman"/>
          <w:sz w:val="24"/>
          <w:szCs w:val="24"/>
        </w:rPr>
      </w:pPr>
      <w:r w:rsidRPr="00E439B7">
        <w:rPr>
          <w:rFonts w:ascii="Times New Roman" w:hAnsi="Times New Roman" w:cs="Times New Roman"/>
          <w:sz w:val="24"/>
          <w:szCs w:val="24"/>
        </w:rPr>
        <w:t>Аналитическая справка по отчетам ДЮСШ</w:t>
      </w:r>
    </w:p>
    <w:p w:rsidR="00A629EA" w:rsidRPr="00E439B7" w:rsidRDefault="00A629EA">
      <w:pPr>
        <w:rPr>
          <w:rFonts w:ascii="Times New Roman" w:hAnsi="Times New Roman" w:cs="Times New Roman"/>
          <w:sz w:val="24"/>
          <w:szCs w:val="24"/>
        </w:rPr>
      </w:pPr>
    </w:p>
    <w:p w:rsidR="00A629EA" w:rsidRPr="00E439B7" w:rsidRDefault="00A629EA" w:rsidP="0077625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39B7">
        <w:rPr>
          <w:rFonts w:ascii="Times New Roman" w:hAnsi="Times New Roman" w:cs="Times New Roman"/>
          <w:sz w:val="24"/>
          <w:szCs w:val="24"/>
        </w:rPr>
        <w:t xml:space="preserve">Количество обучающихся в ДЮСШ по видам спорта по </w:t>
      </w:r>
      <w:proofErr w:type="spellStart"/>
      <w:r w:rsidRPr="00E439B7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E439B7">
        <w:rPr>
          <w:rFonts w:ascii="Times New Roman" w:hAnsi="Times New Roman" w:cs="Times New Roman"/>
          <w:sz w:val="24"/>
          <w:szCs w:val="24"/>
        </w:rPr>
        <w:t xml:space="preserve"> программам на учебно-тренировочных этапах:</w:t>
      </w:r>
      <w:proofErr w:type="gramEnd"/>
    </w:p>
    <w:p w:rsidR="00A629EA" w:rsidRPr="00E439B7" w:rsidRDefault="00A629EA" w:rsidP="007762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B7">
        <w:rPr>
          <w:rFonts w:ascii="Times New Roman" w:hAnsi="Times New Roman" w:cs="Times New Roman"/>
          <w:b/>
          <w:sz w:val="24"/>
          <w:szCs w:val="24"/>
        </w:rPr>
        <w:t>Баскетбол</w:t>
      </w:r>
    </w:p>
    <w:tbl>
      <w:tblPr>
        <w:tblStyle w:val="a3"/>
        <w:tblW w:w="0" w:type="auto"/>
        <w:tblLook w:val="04A0"/>
      </w:tblPr>
      <w:tblGrid>
        <w:gridCol w:w="594"/>
        <w:gridCol w:w="3310"/>
        <w:gridCol w:w="3579"/>
        <w:gridCol w:w="1830"/>
      </w:tblGrid>
      <w:tr w:rsidR="00776258" w:rsidRPr="00E439B7" w:rsidTr="00776258">
        <w:trPr>
          <w:trHeight w:val="1032"/>
        </w:trPr>
        <w:tc>
          <w:tcPr>
            <w:tcW w:w="594" w:type="dxa"/>
          </w:tcPr>
          <w:p w:rsidR="00776258" w:rsidRPr="00E439B7" w:rsidRDefault="007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10" w:type="dxa"/>
          </w:tcPr>
          <w:p w:rsidR="00776258" w:rsidRPr="00E439B7" w:rsidRDefault="007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579" w:type="dxa"/>
          </w:tcPr>
          <w:p w:rsidR="00776258" w:rsidRPr="00E439B7" w:rsidRDefault="00776258" w:rsidP="00C3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830" w:type="dxa"/>
          </w:tcPr>
          <w:p w:rsidR="00776258" w:rsidRPr="00E439B7" w:rsidRDefault="00776258" w:rsidP="00A6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76258" w:rsidRPr="00E439B7" w:rsidTr="00776258">
        <w:trPr>
          <w:trHeight w:val="687"/>
        </w:trPr>
        <w:tc>
          <w:tcPr>
            <w:tcW w:w="594" w:type="dxa"/>
          </w:tcPr>
          <w:p w:rsidR="00776258" w:rsidRPr="00E439B7" w:rsidRDefault="007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</w:tcPr>
          <w:p w:rsidR="00776258" w:rsidRPr="00E439B7" w:rsidRDefault="007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Гатчинская ДЮСШ №2</w:t>
            </w:r>
          </w:p>
        </w:tc>
        <w:tc>
          <w:tcPr>
            <w:tcW w:w="3579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30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776258" w:rsidRPr="00E439B7" w:rsidTr="00776258">
        <w:trPr>
          <w:trHeight w:val="344"/>
        </w:trPr>
        <w:tc>
          <w:tcPr>
            <w:tcW w:w="594" w:type="dxa"/>
          </w:tcPr>
          <w:p w:rsidR="00776258" w:rsidRPr="00E439B7" w:rsidRDefault="007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 w:rsidR="00776258" w:rsidRPr="00E439B7" w:rsidRDefault="007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579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0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776258" w:rsidRPr="00E439B7" w:rsidTr="00776258">
        <w:trPr>
          <w:trHeight w:val="687"/>
        </w:trPr>
        <w:tc>
          <w:tcPr>
            <w:tcW w:w="594" w:type="dxa"/>
          </w:tcPr>
          <w:p w:rsidR="00776258" w:rsidRPr="00E439B7" w:rsidRDefault="007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</w:tcPr>
          <w:p w:rsidR="00776258" w:rsidRPr="00E439B7" w:rsidRDefault="007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579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0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76258" w:rsidRPr="00E439B7" w:rsidTr="00776258">
        <w:trPr>
          <w:trHeight w:val="687"/>
        </w:trPr>
        <w:tc>
          <w:tcPr>
            <w:tcW w:w="594" w:type="dxa"/>
          </w:tcPr>
          <w:p w:rsidR="00776258" w:rsidRPr="00E439B7" w:rsidRDefault="007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0" w:type="dxa"/>
          </w:tcPr>
          <w:p w:rsidR="00776258" w:rsidRPr="00E439B7" w:rsidRDefault="00776258" w:rsidP="00A6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Гатчинская районная ДЮСШ</w:t>
            </w:r>
          </w:p>
        </w:tc>
        <w:tc>
          <w:tcPr>
            <w:tcW w:w="3579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0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776258" w:rsidRPr="00E439B7" w:rsidTr="00776258">
        <w:trPr>
          <w:trHeight w:val="344"/>
        </w:trPr>
        <w:tc>
          <w:tcPr>
            <w:tcW w:w="594" w:type="dxa"/>
          </w:tcPr>
          <w:p w:rsidR="00776258" w:rsidRPr="00E439B7" w:rsidRDefault="007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0" w:type="dxa"/>
          </w:tcPr>
          <w:p w:rsidR="00776258" w:rsidRPr="00E439B7" w:rsidRDefault="007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Киришская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579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30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776258" w:rsidRPr="00E439B7" w:rsidTr="00776258">
        <w:trPr>
          <w:trHeight w:val="344"/>
        </w:trPr>
        <w:tc>
          <w:tcPr>
            <w:tcW w:w="594" w:type="dxa"/>
          </w:tcPr>
          <w:p w:rsidR="00776258" w:rsidRPr="00E439B7" w:rsidRDefault="007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0" w:type="dxa"/>
          </w:tcPr>
          <w:p w:rsidR="00776258" w:rsidRPr="00E439B7" w:rsidRDefault="00776258" w:rsidP="00996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ДЮСШ г</w:t>
            </w:r>
            <w:proofErr w:type="gram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олхов</w:t>
            </w:r>
          </w:p>
        </w:tc>
        <w:tc>
          <w:tcPr>
            <w:tcW w:w="3579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30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76258" w:rsidRPr="00E439B7" w:rsidTr="00776258">
        <w:trPr>
          <w:trHeight w:val="344"/>
        </w:trPr>
        <w:tc>
          <w:tcPr>
            <w:tcW w:w="594" w:type="dxa"/>
          </w:tcPr>
          <w:p w:rsidR="00776258" w:rsidRPr="00E439B7" w:rsidRDefault="007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0" w:type="dxa"/>
          </w:tcPr>
          <w:p w:rsidR="00776258" w:rsidRPr="00E439B7" w:rsidRDefault="007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Волосовская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579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30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76258" w:rsidRPr="00E439B7" w:rsidTr="00776258">
        <w:trPr>
          <w:trHeight w:val="687"/>
        </w:trPr>
        <w:tc>
          <w:tcPr>
            <w:tcW w:w="594" w:type="dxa"/>
          </w:tcPr>
          <w:p w:rsidR="00776258" w:rsidRPr="00E439B7" w:rsidRDefault="007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0" w:type="dxa"/>
          </w:tcPr>
          <w:p w:rsidR="00776258" w:rsidRPr="00E439B7" w:rsidRDefault="00776258" w:rsidP="00C3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Тосненская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 №1</w:t>
            </w:r>
          </w:p>
        </w:tc>
        <w:tc>
          <w:tcPr>
            <w:tcW w:w="3579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76258" w:rsidRPr="00E439B7" w:rsidTr="00776258">
        <w:trPr>
          <w:trHeight w:val="344"/>
        </w:trPr>
        <w:tc>
          <w:tcPr>
            <w:tcW w:w="594" w:type="dxa"/>
          </w:tcPr>
          <w:p w:rsidR="00776258" w:rsidRPr="00E439B7" w:rsidRDefault="007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0" w:type="dxa"/>
          </w:tcPr>
          <w:p w:rsidR="00776258" w:rsidRPr="00E439B7" w:rsidRDefault="00776258" w:rsidP="00C3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Отрадненская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579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76258" w:rsidRPr="00E439B7" w:rsidTr="00776258">
        <w:trPr>
          <w:trHeight w:val="344"/>
        </w:trPr>
        <w:tc>
          <w:tcPr>
            <w:tcW w:w="594" w:type="dxa"/>
          </w:tcPr>
          <w:p w:rsidR="00776258" w:rsidRPr="00E439B7" w:rsidRDefault="007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0" w:type="dxa"/>
          </w:tcPr>
          <w:p w:rsidR="00776258" w:rsidRPr="00E439B7" w:rsidRDefault="00776258" w:rsidP="00C3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Коммунарская ДЮСШ</w:t>
            </w:r>
          </w:p>
        </w:tc>
        <w:tc>
          <w:tcPr>
            <w:tcW w:w="3579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6258" w:rsidRPr="00E439B7" w:rsidTr="00776258">
        <w:trPr>
          <w:trHeight w:val="344"/>
        </w:trPr>
        <w:tc>
          <w:tcPr>
            <w:tcW w:w="594" w:type="dxa"/>
          </w:tcPr>
          <w:p w:rsidR="00776258" w:rsidRPr="00E439B7" w:rsidRDefault="007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0" w:type="dxa"/>
          </w:tcPr>
          <w:p w:rsidR="00776258" w:rsidRPr="00E439B7" w:rsidRDefault="00776258" w:rsidP="00C3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Сланцевская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579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6258" w:rsidRPr="00E439B7" w:rsidTr="00776258">
        <w:trPr>
          <w:trHeight w:val="344"/>
        </w:trPr>
        <w:tc>
          <w:tcPr>
            <w:tcW w:w="594" w:type="dxa"/>
          </w:tcPr>
          <w:p w:rsidR="00776258" w:rsidRPr="00E439B7" w:rsidRDefault="007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10" w:type="dxa"/>
          </w:tcPr>
          <w:p w:rsidR="00776258" w:rsidRPr="00E439B7" w:rsidRDefault="00776258" w:rsidP="00C3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ДЮСШ «Юность»</w:t>
            </w:r>
          </w:p>
        </w:tc>
        <w:tc>
          <w:tcPr>
            <w:tcW w:w="3579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76258" w:rsidRPr="00E439B7" w:rsidTr="00776258">
        <w:trPr>
          <w:trHeight w:val="687"/>
        </w:trPr>
        <w:tc>
          <w:tcPr>
            <w:tcW w:w="594" w:type="dxa"/>
          </w:tcPr>
          <w:p w:rsidR="00776258" w:rsidRPr="00E439B7" w:rsidRDefault="007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10" w:type="dxa"/>
          </w:tcPr>
          <w:p w:rsidR="00776258" w:rsidRPr="00E439B7" w:rsidRDefault="00776258" w:rsidP="00996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района г</w:t>
            </w:r>
            <w:proofErr w:type="gram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ясьстрой</w:t>
            </w:r>
          </w:p>
        </w:tc>
        <w:tc>
          <w:tcPr>
            <w:tcW w:w="3579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776258" w:rsidRPr="00E439B7" w:rsidTr="00776258">
        <w:trPr>
          <w:trHeight w:val="344"/>
        </w:trPr>
        <w:tc>
          <w:tcPr>
            <w:tcW w:w="594" w:type="dxa"/>
          </w:tcPr>
          <w:p w:rsidR="00776258" w:rsidRPr="00E439B7" w:rsidRDefault="0077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776258" w:rsidRPr="00E439B7" w:rsidRDefault="00776258" w:rsidP="00996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79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830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</w:tbl>
    <w:p w:rsidR="00A629EA" w:rsidRPr="00E439B7" w:rsidRDefault="00A629EA" w:rsidP="007762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B7">
        <w:rPr>
          <w:rFonts w:ascii="Times New Roman" w:hAnsi="Times New Roman" w:cs="Times New Roman"/>
          <w:b/>
          <w:sz w:val="24"/>
          <w:szCs w:val="24"/>
        </w:rPr>
        <w:t>Бокс</w:t>
      </w:r>
    </w:p>
    <w:tbl>
      <w:tblPr>
        <w:tblStyle w:val="a3"/>
        <w:tblW w:w="0" w:type="auto"/>
        <w:tblLook w:val="04A0"/>
      </w:tblPr>
      <w:tblGrid>
        <w:gridCol w:w="598"/>
        <w:gridCol w:w="3339"/>
        <w:gridCol w:w="3571"/>
        <w:gridCol w:w="1820"/>
      </w:tblGrid>
      <w:tr w:rsidR="00776258" w:rsidRPr="00E439B7" w:rsidTr="00776258">
        <w:trPr>
          <w:trHeight w:val="5"/>
        </w:trPr>
        <w:tc>
          <w:tcPr>
            <w:tcW w:w="598" w:type="dxa"/>
          </w:tcPr>
          <w:p w:rsidR="00776258" w:rsidRPr="00E439B7" w:rsidRDefault="00776258" w:rsidP="00A6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9" w:type="dxa"/>
          </w:tcPr>
          <w:p w:rsidR="00776258" w:rsidRPr="00E439B7" w:rsidRDefault="00776258" w:rsidP="00A6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571" w:type="dxa"/>
          </w:tcPr>
          <w:p w:rsidR="00776258" w:rsidRPr="00E439B7" w:rsidRDefault="00776258" w:rsidP="00C3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820" w:type="dxa"/>
          </w:tcPr>
          <w:p w:rsidR="00776258" w:rsidRPr="00E439B7" w:rsidRDefault="00776258" w:rsidP="00A6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76258" w:rsidRPr="00E439B7" w:rsidTr="00776258">
        <w:trPr>
          <w:trHeight w:val="2"/>
        </w:trPr>
        <w:tc>
          <w:tcPr>
            <w:tcW w:w="598" w:type="dxa"/>
          </w:tcPr>
          <w:p w:rsidR="00776258" w:rsidRPr="00E439B7" w:rsidRDefault="00776258" w:rsidP="00A6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</w:tcPr>
          <w:p w:rsidR="00776258" w:rsidRPr="00E439B7" w:rsidRDefault="00776258" w:rsidP="00A6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Гатчинская ДЮСШ №2</w:t>
            </w:r>
          </w:p>
        </w:tc>
        <w:tc>
          <w:tcPr>
            <w:tcW w:w="3571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0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76258" w:rsidRPr="00E439B7" w:rsidTr="00776258">
        <w:trPr>
          <w:trHeight w:val="2"/>
        </w:trPr>
        <w:tc>
          <w:tcPr>
            <w:tcW w:w="598" w:type="dxa"/>
          </w:tcPr>
          <w:p w:rsidR="00776258" w:rsidRPr="00E439B7" w:rsidRDefault="00776258" w:rsidP="00A6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9" w:type="dxa"/>
          </w:tcPr>
          <w:p w:rsidR="00776258" w:rsidRPr="00E439B7" w:rsidRDefault="00776258" w:rsidP="00A6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Отрадненская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571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20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776258" w:rsidRPr="00E439B7" w:rsidTr="00776258">
        <w:trPr>
          <w:trHeight w:val="2"/>
        </w:trPr>
        <w:tc>
          <w:tcPr>
            <w:tcW w:w="598" w:type="dxa"/>
          </w:tcPr>
          <w:p w:rsidR="00776258" w:rsidRPr="00E439B7" w:rsidRDefault="00776258" w:rsidP="00A6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9" w:type="dxa"/>
          </w:tcPr>
          <w:p w:rsidR="00776258" w:rsidRPr="00E439B7" w:rsidRDefault="00776258" w:rsidP="00A6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571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0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76258" w:rsidRPr="00E439B7" w:rsidTr="00776258">
        <w:trPr>
          <w:trHeight w:val="2"/>
        </w:trPr>
        <w:tc>
          <w:tcPr>
            <w:tcW w:w="598" w:type="dxa"/>
          </w:tcPr>
          <w:p w:rsidR="00776258" w:rsidRPr="00E439B7" w:rsidRDefault="00776258" w:rsidP="00A6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9" w:type="dxa"/>
          </w:tcPr>
          <w:p w:rsidR="00776258" w:rsidRPr="00E439B7" w:rsidRDefault="00776258" w:rsidP="00A6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Коммунарская ДЮСШ</w:t>
            </w:r>
          </w:p>
        </w:tc>
        <w:tc>
          <w:tcPr>
            <w:tcW w:w="3571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20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76258" w:rsidRPr="00E439B7" w:rsidTr="00776258">
        <w:trPr>
          <w:trHeight w:val="2"/>
        </w:trPr>
        <w:tc>
          <w:tcPr>
            <w:tcW w:w="598" w:type="dxa"/>
          </w:tcPr>
          <w:p w:rsidR="00776258" w:rsidRPr="00E439B7" w:rsidRDefault="00776258" w:rsidP="00A6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9" w:type="dxa"/>
          </w:tcPr>
          <w:p w:rsidR="00776258" w:rsidRPr="00E439B7" w:rsidRDefault="00776258" w:rsidP="00A6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Киришская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571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20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776258" w:rsidRPr="00E439B7" w:rsidTr="00776258">
        <w:trPr>
          <w:trHeight w:val="4"/>
        </w:trPr>
        <w:tc>
          <w:tcPr>
            <w:tcW w:w="598" w:type="dxa"/>
          </w:tcPr>
          <w:p w:rsidR="00776258" w:rsidRPr="00E439B7" w:rsidRDefault="00776258" w:rsidP="00A6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9" w:type="dxa"/>
          </w:tcPr>
          <w:p w:rsidR="00776258" w:rsidRPr="00E439B7" w:rsidRDefault="00776258" w:rsidP="00A6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Ломоносовская ДЮСШ</w:t>
            </w:r>
          </w:p>
        </w:tc>
        <w:tc>
          <w:tcPr>
            <w:tcW w:w="3571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820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776258" w:rsidRPr="00E439B7" w:rsidTr="00776258">
        <w:trPr>
          <w:trHeight w:val="2"/>
        </w:trPr>
        <w:tc>
          <w:tcPr>
            <w:tcW w:w="598" w:type="dxa"/>
          </w:tcPr>
          <w:p w:rsidR="00776258" w:rsidRPr="00E439B7" w:rsidRDefault="00776258" w:rsidP="00A6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9" w:type="dxa"/>
          </w:tcPr>
          <w:p w:rsidR="00776258" w:rsidRPr="00E439B7" w:rsidRDefault="00776258" w:rsidP="00A6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икалево</w:t>
            </w:r>
            <w:proofErr w:type="spellEnd"/>
          </w:p>
        </w:tc>
        <w:tc>
          <w:tcPr>
            <w:tcW w:w="3571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20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76258" w:rsidRPr="00E439B7" w:rsidTr="00776258">
        <w:trPr>
          <w:trHeight w:val="3"/>
        </w:trPr>
        <w:tc>
          <w:tcPr>
            <w:tcW w:w="598" w:type="dxa"/>
          </w:tcPr>
          <w:p w:rsidR="00776258" w:rsidRPr="00E439B7" w:rsidRDefault="00776258" w:rsidP="00A6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9" w:type="dxa"/>
          </w:tcPr>
          <w:p w:rsidR="00776258" w:rsidRPr="00E439B7" w:rsidRDefault="00776258" w:rsidP="00A6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Бокситогорская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571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0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76258" w:rsidRPr="00E439B7" w:rsidTr="00776258">
        <w:trPr>
          <w:trHeight w:val="3"/>
        </w:trPr>
        <w:tc>
          <w:tcPr>
            <w:tcW w:w="598" w:type="dxa"/>
          </w:tcPr>
          <w:p w:rsidR="00776258" w:rsidRPr="00E439B7" w:rsidRDefault="00776258" w:rsidP="00A6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9" w:type="dxa"/>
          </w:tcPr>
          <w:p w:rsidR="00776258" w:rsidRPr="00E439B7" w:rsidRDefault="00776258" w:rsidP="00A6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района г</w:t>
            </w:r>
            <w:proofErr w:type="gram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ясьстрой</w:t>
            </w:r>
          </w:p>
        </w:tc>
        <w:tc>
          <w:tcPr>
            <w:tcW w:w="3571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20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776258" w:rsidRPr="00E439B7" w:rsidTr="00776258">
        <w:trPr>
          <w:trHeight w:val="2"/>
        </w:trPr>
        <w:tc>
          <w:tcPr>
            <w:tcW w:w="598" w:type="dxa"/>
          </w:tcPr>
          <w:p w:rsidR="00776258" w:rsidRPr="00E439B7" w:rsidRDefault="00776258" w:rsidP="00A6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39" w:type="dxa"/>
          </w:tcPr>
          <w:p w:rsidR="00776258" w:rsidRPr="00E439B7" w:rsidRDefault="00776258" w:rsidP="00A6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ДЮСШ «Ямбург»</w:t>
            </w:r>
          </w:p>
        </w:tc>
        <w:tc>
          <w:tcPr>
            <w:tcW w:w="3571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0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6258" w:rsidRPr="00E439B7" w:rsidTr="00776258">
        <w:trPr>
          <w:trHeight w:val="3"/>
        </w:trPr>
        <w:tc>
          <w:tcPr>
            <w:tcW w:w="598" w:type="dxa"/>
          </w:tcPr>
          <w:p w:rsidR="00776258" w:rsidRPr="00E439B7" w:rsidRDefault="00776258" w:rsidP="00A6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9" w:type="dxa"/>
          </w:tcPr>
          <w:p w:rsidR="00776258" w:rsidRPr="00E439B7" w:rsidRDefault="00776258" w:rsidP="00A6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Гатчинская районная ДЮСШ</w:t>
            </w:r>
          </w:p>
        </w:tc>
        <w:tc>
          <w:tcPr>
            <w:tcW w:w="3571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6258" w:rsidRPr="00E439B7" w:rsidTr="00776258">
        <w:trPr>
          <w:trHeight w:val="2"/>
        </w:trPr>
        <w:tc>
          <w:tcPr>
            <w:tcW w:w="598" w:type="dxa"/>
          </w:tcPr>
          <w:p w:rsidR="00776258" w:rsidRPr="00E439B7" w:rsidRDefault="00776258" w:rsidP="00A6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9" w:type="dxa"/>
          </w:tcPr>
          <w:p w:rsidR="00776258" w:rsidRPr="00E439B7" w:rsidRDefault="00776258" w:rsidP="00A6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ДЮСШ г</w:t>
            </w:r>
            <w:proofErr w:type="gram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олхов</w:t>
            </w:r>
          </w:p>
        </w:tc>
        <w:tc>
          <w:tcPr>
            <w:tcW w:w="3571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0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76258" w:rsidRPr="00E439B7" w:rsidTr="00776258">
        <w:trPr>
          <w:trHeight w:val="2"/>
        </w:trPr>
        <w:tc>
          <w:tcPr>
            <w:tcW w:w="598" w:type="dxa"/>
          </w:tcPr>
          <w:p w:rsidR="00776258" w:rsidRPr="00E439B7" w:rsidRDefault="00776258" w:rsidP="00A62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776258" w:rsidRPr="00E439B7" w:rsidRDefault="00776258" w:rsidP="00A6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820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</w:tr>
    </w:tbl>
    <w:p w:rsidR="00D105E6" w:rsidRPr="00E439B7" w:rsidRDefault="00D105E6" w:rsidP="007762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B7">
        <w:rPr>
          <w:rFonts w:ascii="Times New Roman" w:hAnsi="Times New Roman" w:cs="Times New Roman"/>
          <w:b/>
          <w:sz w:val="24"/>
          <w:szCs w:val="24"/>
        </w:rPr>
        <w:t>Футбол</w:t>
      </w:r>
    </w:p>
    <w:tbl>
      <w:tblPr>
        <w:tblStyle w:val="a3"/>
        <w:tblW w:w="0" w:type="auto"/>
        <w:tblLook w:val="04A0"/>
      </w:tblPr>
      <w:tblGrid>
        <w:gridCol w:w="602"/>
        <w:gridCol w:w="3336"/>
        <w:gridCol w:w="3593"/>
        <w:gridCol w:w="1841"/>
      </w:tblGrid>
      <w:tr w:rsidR="00776258" w:rsidRPr="00E439B7" w:rsidTr="00122487">
        <w:trPr>
          <w:trHeight w:val="1027"/>
        </w:trPr>
        <w:tc>
          <w:tcPr>
            <w:tcW w:w="602" w:type="dxa"/>
          </w:tcPr>
          <w:p w:rsidR="00776258" w:rsidRPr="00E439B7" w:rsidRDefault="00776258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6" w:type="dxa"/>
          </w:tcPr>
          <w:p w:rsidR="00776258" w:rsidRPr="00E439B7" w:rsidRDefault="00776258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593" w:type="dxa"/>
          </w:tcPr>
          <w:p w:rsidR="00776258" w:rsidRPr="00E439B7" w:rsidRDefault="00776258" w:rsidP="00C3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841" w:type="dxa"/>
          </w:tcPr>
          <w:p w:rsidR="00776258" w:rsidRPr="00E439B7" w:rsidRDefault="00776258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76258" w:rsidRPr="00E439B7" w:rsidTr="00122487">
        <w:trPr>
          <w:trHeight w:val="343"/>
        </w:trPr>
        <w:tc>
          <w:tcPr>
            <w:tcW w:w="602" w:type="dxa"/>
          </w:tcPr>
          <w:p w:rsidR="00776258" w:rsidRPr="00E439B7" w:rsidRDefault="00776258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:rsidR="00776258" w:rsidRPr="00E439B7" w:rsidRDefault="00776258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Гатчинская ДЮСШ №3</w:t>
            </w:r>
          </w:p>
        </w:tc>
        <w:tc>
          <w:tcPr>
            <w:tcW w:w="3593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41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776258" w:rsidRPr="00E439B7" w:rsidTr="00122487">
        <w:trPr>
          <w:trHeight w:val="684"/>
        </w:trPr>
        <w:tc>
          <w:tcPr>
            <w:tcW w:w="602" w:type="dxa"/>
          </w:tcPr>
          <w:p w:rsidR="00776258" w:rsidRPr="00E439B7" w:rsidRDefault="00776258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</w:tcPr>
          <w:p w:rsidR="00776258" w:rsidRPr="00E439B7" w:rsidRDefault="00776258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 ДЮСШ по футболу</w:t>
            </w:r>
          </w:p>
        </w:tc>
        <w:tc>
          <w:tcPr>
            <w:tcW w:w="3593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41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</w:tr>
      <w:tr w:rsidR="00776258" w:rsidRPr="00E439B7" w:rsidTr="00122487">
        <w:trPr>
          <w:trHeight w:val="343"/>
        </w:trPr>
        <w:tc>
          <w:tcPr>
            <w:tcW w:w="602" w:type="dxa"/>
          </w:tcPr>
          <w:p w:rsidR="00776258" w:rsidRPr="00E439B7" w:rsidRDefault="00776258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6" w:type="dxa"/>
          </w:tcPr>
          <w:p w:rsidR="00776258" w:rsidRPr="00E439B7" w:rsidRDefault="00776258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Подпорожская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593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1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776258" w:rsidRPr="00E439B7" w:rsidTr="00122487">
        <w:trPr>
          <w:trHeight w:val="343"/>
        </w:trPr>
        <w:tc>
          <w:tcPr>
            <w:tcW w:w="602" w:type="dxa"/>
          </w:tcPr>
          <w:p w:rsidR="00776258" w:rsidRPr="00E439B7" w:rsidRDefault="00776258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6" w:type="dxa"/>
          </w:tcPr>
          <w:p w:rsidR="00776258" w:rsidRPr="00E439B7" w:rsidRDefault="00776258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Киришская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593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1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776258" w:rsidRPr="00E439B7" w:rsidTr="00122487">
        <w:trPr>
          <w:trHeight w:val="684"/>
        </w:trPr>
        <w:tc>
          <w:tcPr>
            <w:tcW w:w="602" w:type="dxa"/>
          </w:tcPr>
          <w:p w:rsidR="00776258" w:rsidRPr="00E439B7" w:rsidRDefault="00776258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6" w:type="dxa"/>
          </w:tcPr>
          <w:p w:rsidR="00776258" w:rsidRPr="00E439B7" w:rsidRDefault="00776258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района г</w:t>
            </w:r>
            <w:proofErr w:type="gram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ясьстрой</w:t>
            </w:r>
          </w:p>
        </w:tc>
        <w:tc>
          <w:tcPr>
            <w:tcW w:w="3593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1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776258" w:rsidRPr="00E439B7" w:rsidTr="00122487">
        <w:trPr>
          <w:trHeight w:val="343"/>
        </w:trPr>
        <w:tc>
          <w:tcPr>
            <w:tcW w:w="602" w:type="dxa"/>
          </w:tcPr>
          <w:p w:rsidR="00776258" w:rsidRPr="00E439B7" w:rsidRDefault="00776258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776258" w:rsidRPr="00E439B7" w:rsidRDefault="00776258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икалево</w:t>
            </w:r>
            <w:proofErr w:type="spellEnd"/>
          </w:p>
        </w:tc>
        <w:tc>
          <w:tcPr>
            <w:tcW w:w="3593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1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76258" w:rsidRPr="00E439B7" w:rsidTr="00122487">
        <w:trPr>
          <w:trHeight w:val="698"/>
        </w:trPr>
        <w:tc>
          <w:tcPr>
            <w:tcW w:w="602" w:type="dxa"/>
          </w:tcPr>
          <w:p w:rsidR="00776258" w:rsidRPr="00E439B7" w:rsidRDefault="00776258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6" w:type="dxa"/>
          </w:tcPr>
          <w:p w:rsidR="00776258" w:rsidRPr="00E439B7" w:rsidRDefault="00776258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Тосненская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 №1</w:t>
            </w:r>
          </w:p>
        </w:tc>
        <w:tc>
          <w:tcPr>
            <w:tcW w:w="3593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1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76258" w:rsidRPr="00E439B7" w:rsidTr="00122487">
        <w:trPr>
          <w:trHeight w:val="329"/>
        </w:trPr>
        <w:tc>
          <w:tcPr>
            <w:tcW w:w="602" w:type="dxa"/>
          </w:tcPr>
          <w:p w:rsidR="00776258" w:rsidRPr="00E439B7" w:rsidRDefault="00776258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6" w:type="dxa"/>
          </w:tcPr>
          <w:p w:rsidR="00776258" w:rsidRPr="00E439B7" w:rsidRDefault="00776258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ДЮСШ «Юность»</w:t>
            </w:r>
          </w:p>
        </w:tc>
        <w:tc>
          <w:tcPr>
            <w:tcW w:w="3593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1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776258" w:rsidRPr="00E439B7" w:rsidTr="00122487">
        <w:trPr>
          <w:trHeight w:val="343"/>
        </w:trPr>
        <w:tc>
          <w:tcPr>
            <w:tcW w:w="602" w:type="dxa"/>
          </w:tcPr>
          <w:p w:rsidR="00776258" w:rsidRPr="00E439B7" w:rsidRDefault="00776258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6" w:type="dxa"/>
          </w:tcPr>
          <w:p w:rsidR="00776258" w:rsidRPr="00E439B7" w:rsidRDefault="00776258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593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841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776258" w:rsidRPr="00E439B7" w:rsidTr="00122487">
        <w:trPr>
          <w:trHeight w:val="698"/>
        </w:trPr>
        <w:tc>
          <w:tcPr>
            <w:tcW w:w="602" w:type="dxa"/>
          </w:tcPr>
          <w:p w:rsidR="00776258" w:rsidRPr="00E439B7" w:rsidRDefault="00776258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6" w:type="dxa"/>
          </w:tcPr>
          <w:p w:rsidR="00776258" w:rsidRPr="00E439B7" w:rsidRDefault="00776258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Гатчинская районная ДЮСШ</w:t>
            </w:r>
          </w:p>
        </w:tc>
        <w:tc>
          <w:tcPr>
            <w:tcW w:w="3593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1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776258" w:rsidRPr="00E439B7" w:rsidTr="00122487">
        <w:trPr>
          <w:trHeight w:val="329"/>
        </w:trPr>
        <w:tc>
          <w:tcPr>
            <w:tcW w:w="602" w:type="dxa"/>
          </w:tcPr>
          <w:p w:rsidR="00776258" w:rsidRPr="00E439B7" w:rsidRDefault="00776258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6" w:type="dxa"/>
          </w:tcPr>
          <w:p w:rsidR="00776258" w:rsidRPr="00E439B7" w:rsidRDefault="00776258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Волосовская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593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776258" w:rsidRPr="00E439B7" w:rsidTr="00122487">
        <w:trPr>
          <w:trHeight w:val="343"/>
        </w:trPr>
        <w:tc>
          <w:tcPr>
            <w:tcW w:w="602" w:type="dxa"/>
          </w:tcPr>
          <w:p w:rsidR="00776258" w:rsidRPr="00E439B7" w:rsidRDefault="00776258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6" w:type="dxa"/>
          </w:tcPr>
          <w:p w:rsidR="00776258" w:rsidRPr="00E439B7" w:rsidRDefault="00776258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Отрадненская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593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76258" w:rsidRPr="00E439B7" w:rsidTr="00122487">
        <w:trPr>
          <w:trHeight w:val="356"/>
        </w:trPr>
        <w:tc>
          <w:tcPr>
            <w:tcW w:w="602" w:type="dxa"/>
          </w:tcPr>
          <w:p w:rsidR="00776258" w:rsidRPr="00E439B7" w:rsidRDefault="00776258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776258" w:rsidRPr="00E439B7" w:rsidRDefault="00776258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93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1841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2970</w:t>
            </w:r>
          </w:p>
        </w:tc>
      </w:tr>
    </w:tbl>
    <w:p w:rsidR="00776258" w:rsidRPr="00E439B7" w:rsidRDefault="00D105E6" w:rsidP="007762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B7">
        <w:rPr>
          <w:rFonts w:ascii="Times New Roman" w:hAnsi="Times New Roman" w:cs="Times New Roman"/>
          <w:b/>
          <w:sz w:val="24"/>
          <w:szCs w:val="24"/>
        </w:rPr>
        <w:t>Легкая атлетика</w:t>
      </w:r>
    </w:p>
    <w:tbl>
      <w:tblPr>
        <w:tblStyle w:val="a3"/>
        <w:tblW w:w="0" w:type="auto"/>
        <w:tblLook w:val="04A0"/>
      </w:tblPr>
      <w:tblGrid>
        <w:gridCol w:w="601"/>
        <w:gridCol w:w="3354"/>
        <w:gridCol w:w="3588"/>
        <w:gridCol w:w="1829"/>
      </w:tblGrid>
      <w:tr w:rsidR="00776258" w:rsidRPr="00E439B7" w:rsidTr="00122487">
        <w:trPr>
          <w:trHeight w:val="585"/>
        </w:trPr>
        <w:tc>
          <w:tcPr>
            <w:tcW w:w="601" w:type="dxa"/>
          </w:tcPr>
          <w:p w:rsidR="00776258" w:rsidRPr="00E439B7" w:rsidRDefault="00776258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54" w:type="dxa"/>
          </w:tcPr>
          <w:p w:rsidR="00776258" w:rsidRPr="00E439B7" w:rsidRDefault="00776258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588" w:type="dxa"/>
          </w:tcPr>
          <w:p w:rsidR="00776258" w:rsidRPr="00E439B7" w:rsidRDefault="00776258" w:rsidP="00C3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829" w:type="dxa"/>
          </w:tcPr>
          <w:p w:rsidR="00776258" w:rsidRPr="00E439B7" w:rsidRDefault="00776258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76258" w:rsidRPr="00E439B7" w:rsidTr="00122487">
        <w:trPr>
          <w:trHeight w:val="193"/>
        </w:trPr>
        <w:tc>
          <w:tcPr>
            <w:tcW w:w="601" w:type="dxa"/>
          </w:tcPr>
          <w:p w:rsidR="00776258" w:rsidRPr="00E439B7" w:rsidRDefault="00776258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4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Гатчинская ДЮСШ №1</w:t>
            </w:r>
          </w:p>
        </w:tc>
        <w:tc>
          <w:tcPr>
            <w:tcW w:w="3588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9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</w:tr>
      <w:tr w:rsidR="00776258" w:rsidRPr="00E439B7" w:rsidTr="00122487">
        <w:trPr>
          <w:trHeight w:val="185"/>
        </w:trPr>
        <w:tc>
          <w:tcPr>
            <w:tcW w:w="601" w:type="dxa"/>
          </w:tcPr>
          <w:p w:rsidR="00776258" w:rsidRPr="00E439B7" w:rsidRDefault="00776258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4" w:type="dxa"/>
          </w:tcPr>
          <w:p w:rsidR="00776258" w:rsidRPr="00E439B7" w:rsidRDefault="00776258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588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29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776258" w:rsidRPr="00E439B7" w:rsidTr="00122487">
        <w:trPr>
          <w:trHeight w:val="193"/>
        </w:trPr>
        <w:tc>
          <w:tcPr>
            <w:tcW w:w="601" w:type="dxa"/>
          </w:tcPr>
          <w:p w:rsidR="00776258" w:rsidRPr="00E439B7" w:rsidRDefault="00776258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4" w:type="dxa"/>
          </w:tcPr>
          <w:p w:rsidR="00776258" w:rsidRPr="00E439B7" w:rsidRDefault="00776258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Коммунарская ДЮСШ</w:t>
            </w:r>
          </w:p>
        </w:tc>
        <w:tc>
          <w:tcPr>
            <w:tcW w:w="3588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29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76258" w:rsidRPr="00E439B7" w:rsidTr="00122487">
        <w:trPr>
          <w:trHeight w:val="385"/>
        </w:trPr>
        <w:tc>
          <w:tcPr>
            <w:tcW w:w="601" w:type="dxa"/>
          </w:tcPr>
          <w:p w:rsidR="00776258" w:rsidRPr="00E439B7" w:rsidRDefault="00776258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4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Тосненская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 №1</w:t>
            </w:r>
          </w:p>
        </w:tc>
        <w:tc>
          <w:tcPr>
            <w:tcW w:w="3588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29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776258" w:rsidRPr="00E439B7" w:rsidTr="00122487">
        <w:trPr>
          <w:trHeight w:val="185"/>
        </w:trPr>
        <w:tc>
          <w:tcPr>
            <w:tcW w:w="601" w:type="dxa"/>
          </w:tcPr>
          <w:p w:rsidR="00776258" w:rsidRPr="00E439B7" w:rsidRDefault="00776258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4" w:type="dxa"/>
          </w:tcPr>
          <w:p w:rsidR="00776258" w:rsidRPr="00E439B7" w:rsidRDefault="00776258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Сланцевская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588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29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776258" w:rsidRPr="00E439B7" w:rsidTr="00122487">
        <w:trPr>
          <w:trHeight w:val="193"/>
        </w:trPr>
        <w:tc>
          <w:tcPr>
            <w:tcW w:w="601" w:type="dxa"/>
          </w:tcPr>
          <w:p w:rsidR="00776258" w:rsidRPr="00E439B7" w:rsidRDefault="00776258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4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икалево</w:t>
            </w:r>
            <w:proofErr w:type="spellEnd"/>
          </w:p>
        </w:tc>
        <w:tc>
          <w:tcPr>
            <w:tcW w:w="3588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29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776258" w:rsidRPr="00E439B7" w:rsidTr="00122487">
        <w:trPr>
          <w:trHeight w:val="193"/>
        </w:trPr>
        <w:tc>
          <w:tcPr>
            <w:tcW w:w="601" w:type="dxa"/>
          </w:tcPr>
          <w:p w:rsidR="00776258" w:rsidRPr="00E439B7" w:rsidRDefault="00776258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4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588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76258" w:rsidRPr="00E439B7" w:rsidTr="00122487">
        <w:trPr>
          <w:trHeight w:val="193"/>
        </w:trPr>
        <w:tc>
          <w:tcPr>
            <w:tcW w:w="601" w:type="dxa"/>
          </w:tcPr>
          <w:p w:rsidR="00776258" w:rsidRPr="00E439B7" w:rsidRDefault="00776258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4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Отрадненская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588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76258" w:rsidRPr="00E439B7" w:rsidTr="00122487">
        <w:trPr>
          <w:trHeight w:val="385"/>
        </w:trPr>
        <w:tc>
          <w:tcPr>
            <w:tcW w:w="601" w:type="dxa"/>
          </w:tcPr>
          <w:p w:rsidR="00776258" w:rsidRPr="00E439B7" w:rsidRDefault="00776258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4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Ломоносовская ДЮСШ</w:t>
            </w:r>
          </w:p>
        </w:tc>
        <w:tc>
          <w:tcPr>
            <w:tcW w:w="3588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29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1422</w:t>
            </w:r>
          </w:p>
        </w:tc>
      </w:tr>
      <w:tr w:rsidR="00776258" w:rsidRPr="00E439B7" w:rsidTr="00122487">
        <w:trPr>
          <w:trHeight w:val="193"/>
        </w:trPr>
        <w:tc>
          <w:tcPr>
            <w:tcW w:w="601" w:type="dxa"/>
          </w:tcPr>
          <w:p w:rsidR="00776258" w:rsidRPr="00E439B7" w:rsidRDefault="00776258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4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Киришская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588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776258" w:rsidRPr="00E439B7" w:rsidTr="00122487">
        <w:trPr>
          <w:trHeight w:val="201"/>
        </w:trPr>
        <w:tc>
          <w:tcPr>
            <w:tcW w:w="601" w:type="dxa"/>
          </w:tcPr>
          <w:p w:rsidR="00776258" w:rsidRPr="00E439B7" w:rsidRDefault="00776258" w:rsidP="00D1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88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730 (7)</w:t>
            </w:r>
          </w:p>
        </w:tc>
        <w:tc>
          <w:tcPr>
            <w:tcW w:w="1829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4079</w:t>
            </w:r>
          </w:p>
        </w:tc>
      </w:tr>
    </w:tbl>
    <w:p w:rsidR="008E297F" w:rsidRPr="00E439B7" w:rsidRDefault="008E297F" w:rsidP="007762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B7">
        <w:rPr>
          <w:rFonts w:ascii="Times New Roman" w:hAnsi="Times New Roman" w:cs="Times New Roman"/>
          <w:b/>
          <w:sz w:val="24"/>
          <w:szCs w:val="24"/>
        </w:rPr>
        <w:t>Плавание</w:t>
      </w:r>
    </w:p>
    <w:tbl>
      <w:tblPr>
        <w:tblStyle w:val="a3"/>
        <w:tblW w:w="0" w:type="auto"/>
        <w:tblLook w:val="04A0"/>
      </w:tblPr>
      <w:tblGrid>
        <w:gridCol w:w="597"/>
        <w:gridCol w:w="3292"/>
        <w:gridCol w:w="3552"/>
        <w:gridCol w:w="1821"/>
      </w:tblGrid>
      <w:tr w:rsidR="00776258" w:rsidRPr="00E439B7" w:rsidTr="00776258">
        <w:trPr>
          <w:trHeight w:val="1019"/>
        </w:trPr>
        <w:tc>
          <w:tcPr>
            <w:tcW w:w="597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92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552" w:type="dxa"/>
          </w:tcPr>
          <w:p w:rsidR="00776258" w:rsidRPr="00E439B7" w:rsidRDefault="00776258" w:rsidP="00C3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821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76258" w:rsidRPr="00E439B7" w:rsidTr="00776258">
        <w:trPr>
          <w:trHeight w:val="679"/>
        </w:trPr>
        <w:tc>
          <w:tcPr>
            <w:tcW w:w="597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2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Гатчинская ДЮСШ №2</w:t>
            </w:r>
          </w:p>
        </w:tc>
        <w:tc>
          <w:tcPr>
            <w:tcW w:w="3552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821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</w:tr>
      <w:tr w:rsidR="00776258" w:rsidRPr="00E439B7" w:rsidTr="00776258">
        <w:trPr>
          <w:trHeight w:val="340"/>
        </w:trPr>
        <w:tc>
          <w:tcPr>
            <w:tcW w:w="597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2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Коммунарская ДЮСШ</w:t>
            </w:r>
          </w:p>
        </w:tc>
        <w:tc>
          <w:tcPr>
            <w:tcW w:w="3552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21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776258" w:rsidRPr="00E439B7" w:rsidTr="00776258">
        <w:trPr>
          <w:trHeight w:val="340"/>
        </w:trPr>
        <w:tc>
          <w:tcPr>
            <w:tcW w:w="597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2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икалево</w:t>
            </w:r>
            <w:proofErr w:type="spellEnd"/>
          </w:p>
        </w:tc>
        <w:tc>
          <w:tcPr>
            <w:tcW w:w="3552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21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776258" w:rsidRPr="00E439B7" w:rsidTr="00776258">
        <w:trPr>
          <w:trHeight w:val="340"/>
        </w:trPr>
        <w:tc>
          <w:tcPr>
            <w:tcW w:w="597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2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Сланцевская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552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76258" w:rsidRPr="00E439B7" w:rsidTr="00776258">
        <w:trPr>
          <w:trHeight w:val="679"/>
        </w:trPr>
        <w:tc>
          <w:tcPr>
            <w:tcW w:w="597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2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Гатчинская районная ДЮСШ</w:t>
            </w:r>
          </w:p>
        </w:tc>
        <w:tc>
          <w:tcPr>
            <w:tcW w:w="3552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</w:tr>
      <w:tr w:rsidR="00776258" w:rsidRPr="00E439B7" w:rsidTr="00776258">
        <w:trPr>
          <w:trHeight w:val="340"/>
        </w:trPr>
        <w:tc>
          <w:tcPr>
            <w:tcW w:w="597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52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821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1819</w:t>
            </w:r>
          </w:p>
        </w:tc>
      </w:tr>
    </w:tbl>
    <w:p w:rsidR="008E297F" w:rsidRPr="00E439B7" w:rsidRDefault="008E297F" w:rsidP="007762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B7">
        <w:rPr>
          <w:rFonts w:ascii="Times New Roman" w:hAnsi="Times New Roman" w:cs="Times New Roman"/>
          <w:b/>
          <w:sz w:val="24"/>
          <w:szCs w:val="24"/>
        </w:rPr>
        <w:t>Волейбол</w:t>
      </w:r>
    </w:p>
    <w:tbl>
      <w:tblPr>
        <w:tblStyle w:val="a3"/>
        <w:tblW w:w="0" w:type="auto"/>
        <w:tblLook w:val="04A0"/>
      </w:tblPr>
      <w:tblGrid>
        <w:gridCol w:w="588"/>
        <w:gridCol w:w="3250"/>
        <w:gridCol w:w="3543"/>
        <w:gridCol w:w="1822"/>
      </w:tblGrid>
      <w:tr w:rsidR="00776258" w:rsidRPr="00E439B7" w:rsidTr="00776258">
        <w:trPr>
          <w:trHeight w:val="1028"/>
        </w:trPr>
        <w:tc>
          <w:tcPr>
            <w:tcW w:w="588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0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543" w:type="dxa"/>
          </w:tcPr>
          <w:p w:rsidR="00776258" w:rsidRPr="00E439B7" w:rsidRDefault="00776258" w:rsidP="00C3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822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76258" w:rsidRPr="00E439B7" w:rsidTr="00776258">
        <w:trPr>
          <w:trHeight w:val="329"/>
        </w:trPr>
        <w:tc>
          <w:tcPr>
            <w:tcW w:w="588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0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Отрадненская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543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22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76258" w:rsidRPr="00E439B7" w:rsidTr="00776258">
        <w:trPr>
          <w:trHeight w:val="685"/>
        </w:trPr>
        <w:tc>
          <w:tcPr>
            <w:tcW w:w="588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0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ДЮСШ г</w:t>
            </w:r>
            <w:proofErr w:type="gram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основый Бор</w:t>
            </w:r>
          </w:p>
        </w:tc>
        <w:tc>
          <w:tcPr>
            <w:tcW w:w="3543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22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776258" w:rsidRPr="00E439B7" w:rsidTr="00776258">
        <w:trPr>
          <w:trHeight w:val="329"/>
        </w:trPr>
        <w:tc>
          <w:tcPr>
            <w:tcW w:w="588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0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Киришская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543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22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76258" w:rsidRPr="00E439B7" w:rsidTr="00776258">
        <w:trPr>
          <w:trHeight w:val="343"/>
        </w:trPr>
        <w:tc>
          <w:tcPr>
            <w:tcW w:w="588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0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Волосовская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543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76258" w:rsidRPr="00E439B7" w:rsidTr="00776258">
        <w:trPr>
          <w:trHeight w:val="699"/>
        </w:trPr>
        <w:tc>
          <w:tcPr>
            <w:tcW w:w="588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0" w:type="dxa"/>
          </w:tcPr>
          <w:p w:rsidR="00776258" w:rsidRPr="00E439B7" w:rsidRDefault="00776258" w:rsidP="00C3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Тосненская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 №1</w:t>
            </w:r>
          </w:p>
        </w:tc>
        <w:tc>
          <w:tcPr>
            <w:tcW w:w="3543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2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76258" w:rsidRPr="00E439B7" w:rsidTr="00776258">
        <w:trPr>
          <w:trHeight w:val="685"/>
        </w:trPr>
        <w:tc>
          <w:tcPr>
            <w:tcW w:w="588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0" w:type="dxa"/>
          </w:tcPr>
          <w:p w:rsidR="00776258" w:rsidRPr="00E439B7" w:rsidRDefault="00776258" w:rsidP="00C3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Гатчинская ДЮСШ №3</w:t>
            </w:r>
          </w:p>
        </w:tc>
        <w:tc>
          <w:tcPr>
            <w:tcW w:w="3543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776258" w:rsidRPr="00E439B7" w:rsidTr="00776258">
        <w:trPr>
          <w:trHeight w:val="343"/>
        </w:trPr>
        <w:tc>
          <w:tcPr>
            <w:tcW w:w="588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776258" w:rsidRPr="00E439B7" w:rsidRDefault="00776258" w:rsidP="00C3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43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209(4)</w:t>
            </w:r>
          </w:p>
        </w:tc>
        <w:tc>
          <w:tcPr>
            <w:tcW w:w="1822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</w:tbl>
    <w:p w:rsidR="00C30C95" w:rsidRPr="00E439B7" w:rsidRDefault="00C30C95" w:rsidP="007762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B7">
        <w:rPr>
          <w:rFonts w:ascii="Times New Roman" w:hAnsi="Times New Roman" w:cs="Times New Roman"/>
          <w:b/>
          <w:sz w:val="24"/>
          <w:szCs w:val="24"/>
        </w:rPr>
        <w:t>Лыжные гонки</w:t>
      </w:r>
    </w:p>
    <w:tbl>
      <w:tblPr>
        <w:tblStyle w:val="a3"/>
        <w:tblW w:w="0" w:type="auto"/>
        <w:tblLook w:val="04A0"/>
      </w:tblPr>
      <w:tblGrid>
        <w:gridCol w:w="589"/>
        <w:gridCol w:w="3282"/>
        <w:gridCol w:w="3541"/>
        <w:gridCol w:w="1808"/>
      </w:tblGrid>
      <w:tr w:rsidR="00776258" w:rsidRPr="00E439B7" w:rsidTr="00776258">
        <w:trPr>
          <w:trHeight w:val="2"/>
        </w:trPr>
        <w:tc>
          <w:tcPr>
            <w:tcW w:w="589" w:type="dxa"/>
          </w:tcPr>
          <w:p w:rsidR="00776258" w:rsidRPr="00E439B7" w:rsidRDefault="00776258" w:rsidP="00C3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2" w:type="dxa"/>
          </w:tcPr>
          <w:p w:rsidR="00776258" w:rsidRPr="00E439B7" w:rsidRDefault="00776258" w:rsidP="00C3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541" w:type="dxa"/>
          </w:tcPr>
          <w:p w:rsidR="00776258" w:rsidRPr="00E439B7" w:rsidRDefault="00776258" w:rsidP="00C3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808" w:type="dxa"/>
          </w:tcPr>
          <w:p w:rsidR="00776258" w:rsidRPr="00E439B7" w:rsidRDefault="00776258" w:rsidP="00C3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76258" w:rsidRPr="00E439B7" w:rsidTr="00776258">
        <w:trPr>
          <w:trHeight w:val="1"/>
        </w:trPr>
        <w:tc>
          <w:tcPr>
            <w:tcW w:w="589" w:type="dxa"/>
          </w:tcPr>
          <w:p w:rsidR="00776258" w:rsidRPr="00E439B7" w:rsidRDefault="00776258" w:rsidP="00C3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</w:tcPr>
          <w:p w:rsidR="00776258" w:rsidRPr="00E439B7" w:rsidRDefault="00776258" w:rsidP="00C3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Подпорожская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541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08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76258" w:rsidRPr="00E439B7" w:rsidTr="00776258">
        <w:trPr>
          <w:trHeight w:val="1"/>
        </w:trPr>
        <w:tc>
          <w:tcPr>
            <w:tcW w:w="589" w:type="dxa"/>
          </w:tcPr>
          <w:p w:rsidR="00776258" w:rsidRPr="00E439B7" w:rsidRDefault="00776258" w:rsidP="00C3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2" w:type="dxa"/>
          </w:tcPr>
          <w:p w:rsidR="00776258" w:rsidRPr="00E439B7" w:rsidRDefault="00776258" w:rsidP="00C3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ДЮСШ г</w:t>
            </w:r>
            <w:proofErr w:type="gram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основый Бор</w:t>
            </w:r>
          </w:p>
        </w:tc>
        <w:tc>
          <w:tcPr>
            <w:tcW w:w="3541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776258" w:rsidRPr="00E439B7" w:rsidTr="00776258">
        <w:trPr>
          <w:trHeight w:val="1"/>
        </w:trPr>
        <w:tc>
          <w:tcPr>
            <w:tcW w:w="589" w:type="dxa"/>
          </w:tcPr>
          <w:p w:rsidR="00776258" w:rsidRPr="00E439B7" w:rsidRDefault="00776258" w:rsidP="00C3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</w:tcPr>
          <w:p w:rsidR="00776258" w:rsidRPr="00E439B7" w:rsidRDefault="00776258" w:rsidP="00C3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541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08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776258" w:rsidRPr="00E439B7" w:rsidTr="00776258">
        <w:trPr>
          <w:trHeight w:val="1"/>
        </w:trPr>
        <w:tc>
          <w:tcPr>
            <w:tcW w:w="589" w:type="dxa"/>
          </w:tcPr>
          <w:p w:rsidR="00776258" w:rsidRPr="00E439B7" w:rsidRDefault="00776258" w:rsidP="00C3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2" w:type="dxa"/>
          </w:tcPr>
          <w:p w:rsidR="00776258" w:rsidRPr="00E439B7" w:rsidRDefault="00776258" w:rsidP="00C3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ДЮСШ «Юность»</w:t>
            </w:r>
          </w:p>
        </w:tc>
        <w:tc>
          <w:tcPr>
            <w:tcW w:w="3541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08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76258" w:rsidRPr="00E439B7" w:rsidTr="00776258">
        <w:trPr>
          <w:trHeight w:val="1"/>
        </w:trPr>
        <w:tc>
          <w:tcPr>
            <w:tcW w:w="589" w:type="dxa"/>
          </w:tcPr>
          <w:p w:rsidR="00776258" w:rsidRPr="00E439B7" w:rsidRDefault="00776258" w:rsidP="00C3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2" w:type="dxa"/>
          </w:tcPr>
          <w:p w:rsidR="00776258" w:rsidRPr="00E439B7" w:rsidRDefault="00776258" w:rsidP="00C3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Гатчинская ДЮСШ №3</w:t>
            </w:r>
          </w:p>
        </w:tc>
        <w:tc>
          <w:tcPr>
            <w:tcW w:w="3541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76258" w:rsidRPr="00E439B7" w:rsidTr="00776258">
        <w:trPr>
          <w:trHeight w:val="1"/>
        </w:trPr>
        <w:tc>
          <w:tcPr>
            <w:tcW w:w="589" w:type="dxa"/>
          </w:tcPr>
          <w:p w:rsidR="00776258" w:rsidRPr="00E439B7" w:rsidRDefault="00776258" w:rsidP="00C3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2" w:type="dxa"/>
          </w:tcPr>
          <w:p w:rsidR="00776258" w:rsidRPr="00E439B7" w:rsidRDefault="00776258" w:rsidP="00996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района г</w:t>
            </w:r>
            <w:proofErr w:type="gram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ясьстрой</w:t>
            </w:r>
          </w:p>
        </w:tc>
        <w:tc>
          <w:tcPr>
            <w:tcW w:w="3541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776258" w:rsidRPr="00E439B7" w:rsidTr="00776258">
        <w:trPr>
          <w:trHeight w:val="1"/>
        </w:trPr>
        <w:tc>
          <w:tcPr>
            <w:tcW w:w="589" w:type="dxa"/>
          </w:tcPr>
          <w:p w:rsidR="00776258" w:rsidRPr="00E439B7" w:rsidRDefault="00776258" w:rsidP="00C3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2" w:type="dxa"/>
          </w:tcPr>
          <w:p w:rsidR="00776258" w:rsidRPr="00E439B7" w:rsidRDefault="00776258" w:rsidP="00E5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Бокситогорская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541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08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776258" w:rsidRPr="00E439B7" w:rsidTr="00776258">
        <w:trPr>
          <w:trHeight w:val="1"/>
        </w:trPr>
        <w:tc>
          <w:tcPr>
            <w:tcW w:w="589" w:type="dxa"/>
          </w:tcPr>
          <w:p w:rsidR="00776258" w:rsidRPr="00E439B7" w:rsidRDefault="00776258" w:rsidP="00C3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2" w:type="dxa"/>
          </w:tcPr>
          <w:p w:rsidR="00776258" w:rsidRPr="00E439B7" w:rsidRDefault="00776258" w:rsidP="00E5759F">
            <w:pPr>
              <w:tabs>
                <w:tab w:val="righ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Тосненская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 №1</w:t>
            </w: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1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8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776258" w:rsidRPr="00E439B7" w:rsidTr="00776258">
        <w:trPr>
          <w:trHeight w:val="1"/>
        </w:trPr>
        <w:tc>
          <w:tcPr>
            <w:tcW w:w="589" w:type="dxa"/>
          </w:tcPr>
          <w:p w:rsidR="00776258" w:rsidRPr="00E439B7" w:rsidRDefault="00776258" w:rsidP="00C3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776258" w:rsidRPr="00E439B7" w:rsidRDefault="00776258" w:rsidP="00C3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41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808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</w:tr>
    </w:tbl>
    <w:p w:rsidR="006D4CD7" w:rsidRPr="00E439B7" w:rsidRDefault="006D4CD7" w:rsidP="007762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B7">
        <w:rPr>
          <w:rFonts w:ascii="Times New Roman" w:hAnsi="Times New Roman" w:cs="Times New Roman"/>
          <w:b/>
          <w:sz w:val="24"/>
          <w:szCs w:val="24"/>
        </w:rPr>
        <w:t>Рукопашный бой</w:t>
      </w:r>
    </w:p>
    <w:tbl>
      <w:tblPr>
        <w:tblStyle w:val="a3"/>
        <w:tblW w:w="0" w:type="auto"/>
        <w:tblLook w:val="04A0"/>
      </w:tblPr>
      <w:tblGrid>
        <w:gridCol w:w="588"/>
        <w:gridCol w:w="3255"/>
        <w:gridCol w:w="3537"/>
        <w:gridCol w:w="1814"/>
      </w:tblGrid>
      <w:tr w:rsidR="00776258" w:rsidRPr="00E439B7" w:rsidTr="00776258">
        <w:trPr>
          <w:trHeight w:val="1003"/>
        </w:trPr>
        <w:tc>
          <w:tcPr>
            <w:tcW w:w="588" w:type="dxa"/>
          </w:tcPr>
          <w:p w:rsidR="00776258" w:rsidRPr="00E439B7" w:rsidRDefault="00776258" w:rsidP="0072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55" w:type="dxa"/>
          </w:tcPr>
          <w:p w:rsidR="00776258" w:rsidRPr="00E439B7" w:rsidRDefault="00776258" w:rsidP="0072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537" w:type="dxa"/>
          </w:tcPr>
          <w:p w:rsidR="00776258" w:rsidRPr="00E439B7" w:rsidRDefault="00776258" w:rsidP="0072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814" w:type="dxa"/>
          </w:tcPr>
          <w:p w:rsidR="00776258" w:rsidRPr="00E439B7" w:rsidRDefault="00776258" w:rsidP="0072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76258" w:rsidRPr="00E439B7" w:rsidTr="00776258">
        <w:trPr>
          <w:trHeight w:val="660"/>
        </w:trPr>
        <w:tc>
          <w:tcPr>
            <w:tcW w:w="588" w:type="dxa"/>
          </w:tcPr>
          <w:p w:rsidR="00776258" w:rsidRPr="00E439B7" w:rsidRDefault="00776258" w:rsidP="0072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</w:tcPr>
          <w:p w:rsidR="00776258" w:rsidRPr="00E439B7" w:rsidRDefault="00776258" w:rsidP="0072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Гатчинская ДЮСШ №3</w:t>
            </w:r>
          </w:p>
        </w:tc>
        <w:tc>
          <w:tcPr>
            <w:tcW w:w="3537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14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76258" w:rsidRPr="00E439B7" w:rsidTr="00776258">
        <w:trPr>
          <w:trHeight w:val="330"/>
        </w:trPr>
        <w:tc>
          <w:tcPr>
            <w:tcW w:w="588" w:type="dxa"/>
          </w:tcPr>
          <w:p w:rsidR="00776258" w:rsidRPr="00E439B7" w:rsidRDefault="00776258" w:rsidP="0072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</w:tcPr>
          <w:p w:rsidR="00776258" w:rsidRPr="00E439B7" w:rsidRDefault="00776258" w:rsidP="0072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Отрадненская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537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14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76258" w:rsidRPr="00E439B7" w:rsidTr="00776258">
        <w:trPr>
          <w:trHeight w:val="660"/>
        </w:trPr>
        <w:tc>
          <w:tcPr>
            <w:tcW w:w="588" w:type="dxa"/>
          </w:tcPr>
          <w:p w:rsidR="00776258" w:rsidRPr="00E439B7" w:rsidRDefault="00776258" w:rsidP="0072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5" w:type="dxa"/>
          </w:tcPr>
          <w:p w:rsidR="00776258" w:rsidRPr="00E439B7" w:rsidRDefault="00776258" w:rsidP="00996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района г</w:t>
            </w:r>
            <w:proofErr w:type="gram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ясьстрой</w:t>
            </w:r>
          </w:p>
        </w:tc>
        <w:tc>
          <w:tcPr>
            <w:tcW w:w="3537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14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76258" w:rsidRPr="00E439B7" w:rsidTr="00776258">
        <w:trPr>
          <w:trHeight w:val="660"/>
        </w:trPr>
        <w:tc>
          <w:tcPr>
            <w:tcW w:w="588" w:type="dxa"/>
          </w:tcPr>
          <w:p w:rsidR="00776258" w:rsidRPr="00E439B7" w:rsidRDefault="00776258" w:rsidP="00722D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55" w:type="dxa"/>
          </w:tcPr>
          <w:p w:rsidR="00776258" w:rsidRPr="00E439B7" w:rsidRDefault="00776258" w:rsidP="00722DAC">
            <w:pPr>
              <w:tabs>
                <w:tab w:val="righ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Тосненская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 №1</w:t>
            </w: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37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14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776258" w:rsidRPr="00E439B7" w:rsidTr="00776258">
        <w:trPr>
          <w:trHeight w:val="343"/>
        </w:trPr>
        <w:tc>
          <w:tcPr>
            <w:tcW w:w="588" w:type="dxa"/>
          </w:tcPr>
          <w:p w:rsidR="00776258" w:rsidRPr="00E439B7" w:rsidRDefault="00776258" w:rsidP="00722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776258" w:rsidRPr="00E439B7" w:rsidRDefault="00776258" w:rsidP="0072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37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814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</w:tbl>
    <w:p w:rsidR="00A629EA" w:rsidRPr="00E439B7" w:rsidRDefault="008E297F" w:rsidP="007762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B7">
        <w:rPr>
          <w:rFonts w:ascii="Times New Roman" w:hAnsi="Times New Roman" w:cs="Times New Roman"/>
          <w:b/>
          <w:sz w:val="24"/>
          <w:szCs w:val="24"/>
        </w:rPr>
        <w:t>Шахматы</w:t>
      </w:r>
    </w:p>
    <w:tbl>
      <w:tblPr>
        <w:tblStyle w:val="a3"/>
        <w:tblW w:w="0" w:type="auto"/>
        <w:tblLook w:val="04A0"/>
      </w:tblPr>
      <w:tblGrid>
        <w:gridCol w:w="591"/>
        <w:gridCol w:w="3238"/>
        <w:gridCol w:w="3565"/>
        <w:gridCol w:w="1846"/>
      </w:tblGrid>
      <w:tr w:rsidR="00776258" w:rsidRPr="00E439B7" w:rsidTr="00776258">
        <w:trPr>
          <w:trHeight w:val="1005"/>
        </w:trPr>
        <w:tc>
          <w:tcPr>
            <w:tcW w:w="591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8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565" w:type="dxa"/>
          </w:tcPr>
          <w:p w:rsidR="00776258" w:rsidRPr="00E439B7" w:rsidRDefault="00776258" w:rsidP="00C3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846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76258" w:rsidRPr="00E439B7" w:rsidTr="00776258">
        <w:trPr>
          <w:trHeight w:val="661"/>
        </w:trPr>
        <w:tc>
          <w:tcPr>
            <w:tcW w:w="591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Тосненская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 №1</w:t>
            </w:r>
          </w:p>
        </w:tc>
        <w:tc>
          <w:tcPr>
            <w:tcW w:w="3565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846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</w:tr>
      <w:tr w:rsidR="00776258" w:rsidRPr="00E439B7" w:rsidTr="00776258">
        <w:trPr>
          <w:trHeight w:val="661"/>
        </w:trPr>
        <w:tc>
          <w:tcPr>
            <w:tcW w:w="591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</w:tcPr>
          <w:p w:rsidR="00776258" w:rsidRPr="00E439B7" w:rsidRDefault="00776258" w:rsidP="00B3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Гатчинская ДЮСШ №2</w:t>
            </w:r>
          </w:p>
        </w:tc>
        <w:tc>
          <w:tcPr>
            <w:tcW w:w="3565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76258" w:rsidRPr="00E439B7" w:rsidTr="00776258">
        <w:trPr>
          <w:trHeight w:val="331"/>
        </w:trPr>
        <w:tc>
          <w:tcPr>
            <w:tcW w:w="591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8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565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6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776258" w:rsidRPr="00E439B7" w:rsidTr="00776258">
        <w:trPr>
          <w:trHeight w:val="331"/>
        </w:trPr>
        <w:tc>
          <w:tcPr>
            <w:tcW w:w="591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8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Сланцевская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565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6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776258" w:rsidRPr="00E439B7" w:rsidTr="00776258">
        <w:trPr>
          <w:trHeight w:val="661"/>
        </w:trPr>
        <w:tc>
          <w:tcPr>
            <w:tcW w:w="591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8" w:type="dxa"/>
          </w:tcPr>
          <w:p w:rsidR="00776258" w:rsidRPr="00E439B7" w:rsidRDefault="00776258" w:rsidP="009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Гатчинская ДЮСШ №3</w:t>
            </w:r>
          </w:p>
        </w:tc>
        <w:tc>
          <w:tcPr>
            <w:tcW w:w="3565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776258" w:rsidRPr="00E439B7" w:rsidTr="00776258">
        <w:trPr>
          <w:trHeight w:val="661"/>
        </w:trPr>
        <w:tc>
          <w:tcPr>
            <w:tcW w:w="591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8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ДЮСШ г</w:t>
            </w:r>
            <w:proofErr w:type="gram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основый Бор</w:t>
            </w:r>
          </w:p>
        </w:tc>
        <w:tc>
          <w:tcPr>
            <w:tcW w:w="3565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6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776258" w:rsidRPr="00E439B7" w:rsidTr="00776258">
        <w:trPr>
          <w:trHeight w:val="331"/>
        </w:trPr>
        <w:tc>
          <w:tcPr>
            <w:tcW w:w="591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8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ДЮСШ г</w:t>
            </w:r>
            <w:proofErr w:type="gram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олхов</w:t>
            </w:r>
          </w:p>
        </w:tc>
        <w:tc>
          <w:tcPr>
            <w:tcW w:w="3565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6258" w:rsidRPr="00E439B7" w:rsidTr="00776258">
        <w:trPr>
          <w:trHeight w:val="344"/>
        </w:trPr>
        <w:tc>
          <w:tcPr>
            <w:tcW w:w="591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38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Волосовская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565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776258" w:rsidRPr="00E439B7" w:rsidTr="00776258">
        <w:trPr>
          <w:trHeight w:val="344"/>
        </w:trPr>
        <w:tc>
          <w:tcPr>
            <w:tcW w:w="591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8" w:type="dxa"/>
          </w:tcPr>
          <w:p w:rsidR="00776258" w:rsidRPr="00E439B7" w:rsidRDefault="00776258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65" w:type="dxa"/>
          </w:tcPr>
          <w:p w:rsidR="00776258" w:rsidRPr="00E439B7" w:rsidRDefault="0077625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846" w:type="dxa"/>
          </w:tcPr>
          <w:p w:rsidR="00776258" w:rsidRPr="00E439B7" w:rsidRDefault="007B1138" w:rsidP="0077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2055</w:t>
            </w:r>
          </w:p>
        </w:tc>
      </w:tr>
    </w:tbl>
    <w:p w:rsidR="008E297F" w:rsidRPr="00E439B7" w:rsidRDefault="008E297F">
      <w:pPr>
        <w:rPr>
          <w:rFonts w:ascii="Times New Roman" w:hAnsi="Times New Roman" w:cs="Times New Roman"/>
          <w:sz w:val="24"/>
          <w:szCs w:val="24"/>
        </w:rPr>
      </w:pPr>
    </w:p>
    <w:p w:rsidR="007B1138" w:rsidRPr="00E439B7" w:rsidRDefault="007B1138" w:rsidP="00DE0A17">
      <w:pPr>
        <w:rPr>
          <w:rFonts w:ascii="Times New Roman" w:hAnsi="Times New Roman" w:cs="Times New Roman"/>
          <w:sz w:val="24"/>
          <w:szCs w:val="24"/>
        </w:rPr>
      </w:pPr>
    </w:p>
    <w:p w:rsidR="00DE0A17" w:rsidRPr="00E439B7" w:rsidRDefault="00DE0A17" w:rsidP="007B11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B7">
        <w:rPr>
          <w:rFonts w:ascii="Times New Roman" w:hAnsi="Times New Roman" w:cs="Times New Roman"/>
          <w:b/>
          <w:sz w:val="24"/>
          <w:szCs w:val="24"/>
        </w:rPr>
        <w:t>Дзюдо</w:t>
      </w:r>
    </w:p>
    <w:tbl>
      <w:tblPr>
        <w:tblStyle w:val="a3"/>
        <w:tblW w:w="0" w:type="auto"/>
        <w:tblLook w:val="04A0"/>
      </w:tblPr>
      <w:tblGrid>
        <w:gridCol w:w="604"/>
        <w:gridCol w:w="3373"/>
        <w:gridCol w:w="3608"/>
        <w:gridCol w:w="1839"/>
      </w:tblGrid>
      <w:tr w:rsidR="007B1138" w:rsidRPr="00E439B7" w:rsidTr="007B1138">
        <w:trPr>
          <w:trHeight w:val="1022"/>
        </w:trPr>
        <w:tc>
          <w:tcPr>
            <w:tcW w:w="604" w:type="dxa"/>
          </w:tcPr>
          <w:p w:rsidR="007B1138" w:rsidRPr="00E439B7" w:rsidRDefault="007B1138" w:rsidP="00DE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3" w:type="dxa"/>
          </w:tcPr>
          <w:p w:rsidR="007B1138" w:rsidRPr="00E439B7" w:rsidRDefault="007B1138" w:rsidP="00DE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608" w:type="dxa"/>
          </w:tcPr>
          <w:p w:rsidR="007B1138" w:rsidRPr="00E439B7" w:rsidRDefault="007B1138" w:rsidP="00DE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839" w:type="dxa"/>
          </w:tcPr>
          <w:p w:rsidR="007B1138" w:rsidRPr="00E439B7" w:rsidRDefault="007B1138" w:rsidP="00DE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B1138" w:rsidRPr="00E439B7" w:rsidTr="007B1138">
        <w:trPr>
          <w:trHeight w:val="341"/>
        </w:trPr>
        <w:tc>
          <w:tcPr>
            <w:tcW w:w="604" w:type="dxa"/>
          </w:tcPr>
          <w:p w:rsidR="007B1138" w:rsidRPr="00E439B7" w:rsidRDefault="007B1138" w:rsidP="00DE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7B1138" w:rsidRPr="00E439B7" w:rsidRDefault="007B1138" w:rsidP="00DE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Отрадненская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608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B1138" w:rsidRPr="00E439B7" w:rsidTr="007B1138">
        <w:trPr>
          <w:trHeight w:val="341"/>
        </w:trPr>
        <w:tc>
          <w:tcPr>
            <w:tcW w:w="604" w:type="dxa"/>
          </w:tcPr>
          <w:p w:rsidR="007B1138" w:rsidRPr="00E439B7" w:rsidRDefault="007B1138" w:rsidP="00DE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:rsidR="007B1138" w:rsidRPr="00E439B7" w:rsidRDefault="007B1138" w:rsidP="00DE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608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39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7B1138" w:rsidRPr="00E439B7" w:rsidTr="007B1138">
        <w:trPr>
          <w:trHeight w:val="681"/>
        </w:trPr>
        <w:tc>
          <w:tcPr>
            <w:tcW w:w="604" w:type="dxa"/>
          </w:tcPr>
          <w:p w:rsidR="007B1138" w:rsidRPr="00E439B7" w:rsidRDefault="007B1138" w:rsidP="00DE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3" w:type="dxa"/>
          </w:tcPr>
          <w:p w:rsidR="007B1138" w:rsidRPr="00E439B7" w:rsidRDefault="007B1138" w:rsidP="00DE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Гатчинская районная ДЮСШ</w:t>
            </w:r>
          </w:p>
        </w:tc>
        <w:tc>
          <w:tcPr>
            <w:tcW w:w="3608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39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7B1138" w:rsidRPr="00E439B7" w:rsidTr="007B1138">
        <w:trPr>
          <w:trHeight w:val="681"/>
        </w:trPr>
        <w:tc>
          <w:tcPr>
            <w:tcW w:w="604" w:type="dxa"/>
          </w:tcPr>
          <w:p w:rsidR="007B1138" w:rsidRPr="00E439B7" w:rsidRDefault="007B1138" w:rsidP="00DE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3" w:type="dxa"/>
          </w:tcPr>
          <w:p w:rsidR="007B1138" w:rsidRPr="00E439B7" w:rsidRDefault="007B1138" w:rsidP="00DE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Ломоносовская ДЮСШ</w:t>
            </w:r>
          </w:p>
        </w:tc>
        <w:tc>
          <w:tcPr>
            <w:tcW w:w="3608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39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7B1138" w:rsidRPr="00E439B7" w:rsidTr="007B1138">
        <w:trPr>
          <w:trHeight w:val="341"/>
        </w:trPr>
        <w:tc>
          <w:tcPr>
            <w:tcW w:w="604" w:type="dxa"/>
          </w:tcPr>
          <w:p w:rsidR="007B1138" w:rsidRPr="00E439B7" w:rsidRDefault="007B1138" w:rsidP="00DE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73" w:type="dxa"/>
          </w:tcPr>
          <w:p w:rsidR="007B1138" w:rsidRPr="00E439B7" w:rsidRDefault="007B1138" w:rsidP="00DE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Гатчинская ДЮСШ №3</w:t>
            </w:r>
          </w:p>
        </w:tc>
        <w:tc>
          <w:tcPr>
            <w:tcW w:w="3608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B1138" w:rsidRPr="00E439B7" w:rsidTr="007B1138">
        <w:trPr>
          <w:trHeight w:val="681"/>
        </w:trPr>
        <w:tc>
          <w:tcPr>
            <w:tcW w:w="604" w:type="dxa"/>
          </w:tcPr>
          <w:p w:rsidR="007B1138" w:rsidRPr="00E439B7" w:rsidRDefault="007B1138" w:rsidP="00DE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3" w:type="dxa"/>
          </w:tcPr>
          <w:p w:rsidR="007B1138" w:rsidRPr="00E439B7" w:rsidRDefault="007B1138" w:rsidP="00DE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ДЮСШ г</w:t>
            </w:r>
            <w:proofErr w:type="gram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основый Бор</w:t>
            </w:r>
          </w:p>
        </w:tc>
        <w:tc>
          <w:tcPr>
            <w:tcW w:w="3608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39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7B1138" w:rsidRPr="00E439B7" w:rsidTr="007B1138">
        <w:trPr>
          <w:trHeight w:val="341"/>
        </w:trPr>
        <w:tc>
          <w:tcPr>
            <w:tcW w:w="604" w:type="dxa"/>
          </w:tcPr>
          <w:p w:rsidR="007B1138" w:rsidRPr="00E439B7" w:rsidRDefault="007B1138" w:rsidP="00DE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3" w:type="dxa"/>
          </w:tcPr>
          <w:p w:rsidR="007B1138" w:rsidRPr="00E439B7" w:rsidRDefault="007B1138" w:rsidP="00DE0A17">
            <w:pPr>
              <w:tabs>
                <w:tab w:val="righ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Киришская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608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39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7B1138" w:rsidRPr="00E439B7" w:rsidTr="007B1138">
        <w:trPr>
          <w:trHeight w:val="341"/>
        </w:trPr>
        <w:tc>
          <w:tcPr>
            <w:tcW w:w="604" w:type="dxa"/>
          </w:tcPr>
          <w:p w:rsidR="007B1138" w:rsidRPr="00E439B7" w:rsidRDefault="007B1138" w:rsidP="00DE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7B1138" w:rsidRPr="00E439B7" w:rsidRDefault="007B1138" w:rsidP="00DE0A17">
            <w:pPr>
              <w:tabs>
                <w:tab w:val="righ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08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839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</w:tc>
      </w:tr>
    </w:tbl>
    <w:p w:rsidR="00AF3C91" w:rsidRPr="00E439B7" w:rsidRDefault="00AF3C91" w:rsidP="007B11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B7">
        <w:rPr>
          <w:rFonts w:ascii="Times New Roman" w:hAnsi="Times New Roman" w:cs="Times New Roman"/>
          <w:b/>
          <w:sz w:val="24"/>
          <w:szCs w:val="24"/>
        </w:rPr>
        <w:t>Художественная гимнастика</w:t>
      </w:r>
    </w:p>
    <w:tbl>
      <w:tblPr>
        <w:tblStyle w:val="a3"/>
        <w:tblW w:w="0" w:type="auto"/>
        <w:tblLook w:val="04A0"/>
      </w:tblPr>
      <w:tblGrid>
        <w:gridCol w:w="604"/>
        <w:gridCol w:w="3349"/>
        <w:gridCol w:w="3598"/>
        <w:gridCol w:w="1840"/>
      </w:tblGrid>
      <w:tr w:rsidR="007B1138" w:rsidRPr="00E439B7" w:rsidTr="007B1138">
        <w:trPr>
          <w:trHeight w:val="1051"/>
        </w:trPr>
        <w:tc>
          <w:tcPr>
            <w:tcW w:w="604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9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598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840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B1138" w:rsidRPr="00E439B7" w:rsidTr="007B1138">
        <w:trPr>
          <w:trHeight w:val="351"/>
        </w:trPr>
        <w:tc>
          <w:tcPr>
            <w:tcW w:w="604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Отрадненская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598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0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B1138" w:rsidRPr="00E439B7" w:rsidTr="007B1138">
        <w:trPr>
          <w:trHeight w:val="351"/>
        </w:trPr>
        <w:tc>
          <w:tcPr>
            <w:tcW w:w="604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9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598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0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7B1138" w:rsidRPr="00E439B7" w:rsidTr="007B1138">
        <w:trPr>
          <w:trHeight w:val="700"/>
        </w:trPr>
        <w:tc>
          <w:tcPr>
            <w:tcW w:w="604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9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ДЮСШ г</w:t>
            </w:r>
            <w:proofErr w:type="gram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основый Бор</w:t>
            </w:r>
          </w:p>
        </w:tc>
        <w:tc>
          <w:tcPr>
            <w:tcW w:w="3598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0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7B1138" w:rsidRPr="00E439B7" w:rsidTr="007B1138">
        <w:trPr>
          <w:trHeight w:val="351"/>
        </w:trPr>
        <w:tc>
          <w:tcPr>
            <w:tcW w:w="604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9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ДЮСШ «Ямбург»</w:t>
            </w:r>
          </w:p>
        </w:tc>
        <w:tc>
          <w:tcPr>
            <w:tcW w:w="3598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40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7B1138" w:rsidRPr="00E439B7" w:rsidTr="007B1138">
        <w:trPr>
          <w:trHeight w:val="351"/>
        </w:trPr>
        <w:tc>
          <w:tcPr>
            <w:tcW w:w="604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9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Киришская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598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0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B1138" w:rsidRPr="00E439B7" w:rsidTr="007B1138">
        <w:trPr>
          <w:trHeight w:val="364"/>
        </w:trPr>
        <w:tc>
          <w:tcPr>
            <w:tcW w:w="604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9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598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0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B1138" w:rsidRPr="00E439B7" w:rsidTr="007B1138">
        <w:trPr>
          <w:trHeight w:val="364"/>
        </w:trPr>
        <w:tc>
          <w:tcPr>
            <w:tcW w:w="604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98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840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</w:tr>
    </w:tbl>
    <w:p w:rsidR="00AF3C91" w:rsidRPr="00E439B7" w:rsidRDefault="00AF3C91" w:rsidP="007B11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B7">
        <w:rPr>
          <w:rFonts w:ascii="Times New Roman" w:hAnsi="Times New Roman" w:cs="Times New Roman"/>
          <w:b/>
          <w:sz w:val="24"/>
          <w:szCs w:val="24"/>
        </w:rPr>
        <w:t>Вольная борьба</w:t>
      </w:r>
    </w:p>
    <w:tbl>
      <w:tblPr>
        <w:tblStyle w:val="a3"/>
        <w:tblW w:w="0" w:type="auto"/>
        <w:tblLook w:val="04A0"/>
      </w:tblPr>
      <w:tblGrid>
        <w:gridCol w:w="598"/>
        <w:gridCol w:w="3317"/>
        <w:gridCol w:w="3610"/>
        <w:gridCol w:w="1855"/>
      </w:tblGrid>
      <w:tr w:rsidR="007B1138" w:rsidRPr="00E439B7" w:rsidTr="007B1138">
        <w:trPr>
          <w:trHeight w:val="1003"/>
        </w:trPr>
        <w:tc>
          <w:tcPr>
            <w:tcW w:w="598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17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610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855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B1138" w:rsidRPr="00E439B7" w:rsidTr="007B1138">
        <w:trPr>
          <w:trHeight w:val="381"/>
        </w:trPr>
        <w:tc>
          <w:tcPr>
            <w:tcW w:w="598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Гатчинская ДЮСШ №1</w:t>
            </w:r>
          </w:p>
        </w:tc>
        <w:tc>
          <w:tcPr>
            <w:tcW w:w="3610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B1138" w:rsidRPr="00E439B7" w:rsidTr="007B1138">
        <w:trPr>
          <w:trHeight w:val="543"/>
        </w:trPr>
        <w:tc>
          <w:tcPr>
            <w:tcW w:w="598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Бокситогорская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610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55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7B1138" w:rsidRPr="00E439B7" w:rsidTr="007B1138">
        <w:trPr>
          <w:trHeight w:val="335"/>
        </w:trPr>
        <w:tc>
          <w:tcPr>
            <w:tcW w:w="598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7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ДЮСШ «Юность»</w:t>
            </w:r>
          </w:p>
        </w:tc>
        <w:tc>
          <w:tcPr>
            <w:tcW w:w="3610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55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7B1138" w:rsidRPr="00E439B7" w:rsidTr="007B1138">
        <w:trPr>
          <w:trHeight w:val="485"/>
        </w:trPr>
        <w:tc>
          <w:tcPr>
            <w:tcW w:w="598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7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Ломоносовская ДЮСШ</w:t>
            </w:r>
          </w:p>
        </w:tc>
        <w:tc>
          <w:tcPr>
            <w:tcW w:w="3610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55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B1138" w:rsidRPr="00E439B7" w:rsidTr="007B1138">
        <w:trPr>
          <w:trHeight w:val="421"/>
        </w:trPr>
        <w:tc>
          <w:tcPr>
            <w:tcW w:w="598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10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55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</w:tbl>
    <w:p w:rsidR="008E297F" w:rsidRPr="00E439B7" w:rsidRDefault="008E297F">
      <w:pPr>
        <w:rPr>
          <w:rFonts w:ascii="Times New Roman" w:hAnsi="Times New Roman" w:cs="Times New Roman"/>
          <w:sz w:val="24"/>
          <w:szCs w:val="24"/>
        </w:rPr>
      </w:pPr>
    </w:p>
    <w:p w:rsidR="00AF3C91" w:rsidRPr="00E439B7" w:rsidRDefault="00AF3C91" w:rsidP="007B113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39B7">
        <w:rPr>
          <w:rFonts w:ascii="Times New Roman" w:hAnsi="Times New Roman" w:cs="Times New Roman"/>
          <w:b/>
          <w:sz w:val="24"/>
          <w:szCs w:val="24"/>
        </w:rPr>
        <w:t>Тхэквондо</w:t>
      </w:r>
      <w:proofErr w:type="spellEnd"/>
    </w:p>
    <w:tbl>
      <w:tblPr>
        <w:tblStyle w:val="a3"/>
        <w:tblW w:w="0" w:type="auto"/>
        <w:tblLook w:val="04A0"/>
      </w:tblPr>
      <w:tblGrid>
        <w:gridCol w:w="588"/>
        <w:gridCol w:w="3273"/>
        <w:gridCol w:w="3542"/>
        <w:gridCol w:w="1812"/>
      </w:tblGrid>
      <w:tr w:rsidR="007B1138" w:rsidRPr="00E439B7" w:rsidTr="007B1138">
        <w:trPr>
          <w:trHeight w:val="1027"/>
        </w:trPr>
        <w:tc>
          <w:tcPr>
            <w:tcW w:w="588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73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542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812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B1138" w:rsidRPr="00E439B7" w:rsidTr="007B1138">
        <w:trPr>
          <w:trHeight w:val="343"/>
        </w:trPr>
        <w:tc>
          <w:tcPr>
            <w:tcW w:w="588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Отрадненская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542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B1138" w:rsidRPr="00E439B7" w:rsidTr="007B1138">
        <w:trPr>
          <w:trHeight w:val="699"/>
        </w:trPr>
        <w:tc>
          <w:tcPr>
            <w:tcW w:w="588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542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2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B1138" w:rsidRPr="00E439B7" w:rsidTr="007B1138">
        <w:trPr>
          <w:trHeight w:val="343"/>
        </w:trPr>
        <w:tc>
          <w:tcPr>
            <w:tcW w:w="588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3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ДЮСШ «Ямбург»</w:t>
            </w:r>
          </w:p>
        </w:tc>
        <w:tc>
          <w:tcPr>
            <w:tcW w:w="3542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12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B1138" w:rsidRPr="00E439B7" w:rsidTr="007B1138">
        <w:trPr>
          <w:trHeight w:val="684"/>
        </w:trPr>
        <w:tc>
          <w:tcPr>
            <w:tcW w:w="588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3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района г</w:t>
            </w:r>
            <w:proofErr w:type="gram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ясьстрой</w:t>
            </w:r>
          </w:p>
        </w:tc>
        <w:tc>
          <w:tcPr>
            <w:tcW w:w="3542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2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7B1138" w:rsidRPr="00E439B7" w:rsidTr="007B1138">
        <w:trPr>
          <w:trHeight w:val="343"/>
        </w:trPr>
        <w:tc>
          <w:tcPr>
            <w:tcW w:w="588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42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</w:tbl>
    <w:p w:rsidR="00AF3C91" w:rsidRPr="00E439B7" w:rsidRDefault="00AF3C91" w:rsidP="007B11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B7">
        <w:rPr>
          <w:rFonts w:ascii="Times New Roman" w:hAnsi="Times New Roman" w:cs="Times New Roman"/>
          <w:b/>
          <w:sz w:val="24"/>
          <w:szCs w:val="24"/>
        </w:rPr>
        <w:lastRenderedPageBreak/>
        <w:t>Гандбол</w:t>
      </w:r>
    </w:p>
    <w:tbl>
      <w:tblPr>
        <w:tblStyle w:val="a3"/>
        <w:tblW w:w="0" w:type="auto"/>
        <w:tblLook w:val="04A0"/>
      </w:tblPr>
      <w:tblGrid>
        <w:gridCol w:w="593"/>
        <w:gridCol w:w="3278"/>
        <w:gridCol w:w="3568"/>
        <w:gridCol w:w="1834"/>
      </w:tblGrid>
      <w:tr w:rsidR="007B1138" w:rsidRPr="00E439B7" w:rsidTr="007B1138">
        <w:trPr>
          <w:trHeight w:val="1023"/>
        </w:trPr>
        <w:tc>
          <w:tcPr>
            <w:tcW w:w="593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78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568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834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B1138" w:rsidRPr="00E439B7" w:rsidTr="007B1138">
        <w:trPr>
          <w:trHeight w:val="341"/>
        </w:trPr>
        <w:tc>
          <w:tcPr>
            <w:tcW w:w="593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ДЮСШ «Юность»</w:t>
            </w:r>
          </w:p>
        </w:tc>
        <w:tc>
          <w:tcPr>
            <w:tcW w:w="3568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34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B1138" w:rsidRPr="00E439B7" w:rsidTr="007B1138">
        <w:trPr>
          <w:trHeight w:val="429"/>
        </w:trPr>
        <w:tc>
          <w:tcPr>
            <w:tcW w:w="593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Бокситогорская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568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34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7B1138" w:rsidRPr="00E439B7" w:rsidTr="007B1138">
        <w:trPr>
          <w:trHeight w:val="341"/>
        </w:trPr>
        <w:tc>
          <w:tcPr>
            <w:tcW w:w="593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икалево</w:t>
            </w:r>
            <w:proofErr w:type="spellEnd"/>
          </w:p>
        </w:tc>
        <w:tc>
          <w:tcPr>
            <w:tcW w:w="3568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34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B1138" w:rsidRPr="00E439B7" w:rsidTr="007B1138">
        <w:trPr>
          <w:trHeight w:val="341"/>
        </w:trPr>
        <w:tc>
          <w:tcPr>
            <w:tcW w:w="593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ДЮСШ г</w:t>
            </w:r>
            <w:proofErr w:type="gram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олхов</w:t>
            </w:r>
          </w:p>
        </w:tc>
        <w:tc>
          <w:tcPr>
            <w:tcW w:w="3568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34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7B1138" w:rsidRPr="00E439B7" w:rsidTr="007B1138">
        <w:trPr>
          <w:trHeight w:val="341"/>
        </w:trPr>
        <w:tc>
          <w:tcPr>
            <w:tcW w:w="593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68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834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</w:tr>
    </w:tbl>
    <w:p w:rsidR="00AF3C91" w:rsidRPr="00E439B7" w:rsidRDefault="00AF3C91" w:rsidP="007B11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B7">
        <w:rPr>
          <w:rFonts w:ascii="Times New Roman" w:hAnsi="Times New Roman" w:cs="Times New Roman"/>
          <w:b/>
          <w:sz w:val="24"/>
          <w:szCs w:val="24"/>
        </w:rPr>
        <w:t>Спортивная аэробика</w:t>
      </w:r>
    </w:p>
    <w:tbl>
      <w:tblPr>
        <w:tblStyle w:val="a3"/>
        <w:tblW w:w="0" w:type="auto"/>
        <w:tblLook w:val="04A0"/>
      </w:tblPr>
      <w:tblGrid>
        <w:gridCol w:w="590"/>
        <w:gridCol w:w="3279"/>
        <w:gridCol w:w="3558"/>
        <w:gridCol w:w="1824"/>
      </w:tblGrid>
      <w:tr w:rsidR="007B1138" w:rsidRPr="00E439B7" w:rsidTr="007B1138">
        <w:trPr>
          <w:trHeight w:val="997"/>
        </w:trPr>
        <w:tc>
          <w:tcPr>
            <w:tcW w:w="590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79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558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824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B1138" w:rsidRPr="00E439B7" w:rsidTr="007B1138">
        <w:trPr>
          <w:trHeight w:val="417"/>
        </w:trPr>
        <w:tc>
          <w:tcPr>
            <w:tcW w:w="590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9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Ломоносовская ДЮСШ</w:t>
            </w:r>
          </w:p>
        </w:tc>
        <w:tc>
          <w:tcPr>
            <w:tcW w:w="3558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24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B1138" w:rsidRPr="00E439B7" w:rsidTr="007B1138">
        <w:trPr>
          <w:trHeight w:val="333"/>
        </w:trPr>
        <w:tc>
          <w:tcPr>
            <w:tcW w:w="590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9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Сланцевская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558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824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7B1138" w:rsidRPr="00E439B7" w:rsidTr="007B1138">
        <w:trPr>
          <w:trHeight w:val="333"/>
        </w:trPr>
        <w:tc>
          <w:tcPr>
            <w:tcW w:w="590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9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Киришская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558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24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7B1138" w:rsidRPr="00E439B7" w:rsidTr="007B1138">
        <w:trPr>
          <w:trHeight w:val="333"/>
        </w:trPr>
        <w:tc>
          <w:tcPr>
            <w:tcW w:w="590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9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ДЮСШ г</w:t>
            </w:r>
            <w:proofErr w:type="gram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олхов</w:t>
            </w:r>
          </w:p>
        </w:tc>
        <w:tc>
          <w:tcPr>
            <w:tcW w:w="3558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24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7B1138" w:rsidRPr="00E439B7" w:rsidTr="007B1138">
        <w:trPr>
          <w:trHeight w:val="345"/>
        </w:trPr>
        <w:tc>
          <w:tcPr>
            <w:tcW w:w="590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58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824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</w:tr>
    </w:tbl>
    <w:p w:rsidR="00AF3C91" w:rsidRPr="00E439B7" w:rsidRDefault="00AF3C91" w:rsidP="007B11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B7">
        <w:rPr>
          <w:rFonts w:ascii="Times New Roman" w:hAnsi="Times New Roman" w:cs="Times New Roman"/>
          <w:b/>
          <w:sz w:val="24"/>
          <w:szCs w:val="24"/>
        </w:rPr>
        <w:t>Спортивная гимнастика</w:t>
      </w:r>
    </w:p>
    <w:tbl>
      <w:tblPr>
        <w:tblStyle w:val="a3"/>
        <w:tblW w:w="0" w:type="auto"/>
        <w:tblLook w:val="04A0"/>
      </w:tblPr>
      <w:tblGrid>
        <w:gridCol w:w="598"/>
        <w:gridCol w:w="3253"/>
        <w:gridCol w:w="3563"/>
        <w:gridCol w:w="1846"/>
      </w:tblGrid>
      <w:tr w:rsidR="007B1138" w:rsidRPr="00E439B7" w:rsidTr="007B1138">
        <w:trPr>
          <w:trHeight w:val="1019"/>
        </w:trPr>
        <w:tc>
          <w:tcPr>
            <w:tcW w:w="598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3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563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846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B1138" w:rsidRPr="00E439B7" w:rsidTr="007B1138">
        <w:trPr>
          <w:trHeight w:val="693"/>
        </w:trPr>
        <w:tc>
          <w:tcPr>
            <w:tcW w:w="598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Гатчинская ДЮСШ №1</w:t>
            </w:r>
          </w:p>
        </w:tc>
        <w:tc>
          <w:tcPr>
            <w:tcW w:w="3563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846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</w:tr>
      <w:tr w:rsidR="007B1138" w:rsidRPr="00E439B7" w:rsidTr="007B1138">
        <w:trPr>
          <w:trHeight w:val="353"/>
        </w:trPr>
        <w:tc>
          <w:tcPr>
            <w:tcW w:w="598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Сланцевская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563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7B1138" w:rsidRPr="00E439B7" w:rsidTr="007B1138">
        <w:trPr>
          <w:trHeight w:val="144"/>
        </w:trPr>
        <w:tc>
          <w:tcPr>
            <w:tcW w:w="598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3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ДЮСШ г</w:t>
            </w:r>
            <w:proofErr w:type="gram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олхов</w:t>
            </w:r>
          </w:p>
        </w:tc>
        <w:tc>
          <w:tcPr>
            <w:tcW w:w="3563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6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B1138" w:rsidRPr="00E439B7" w:rsidTr="007B1138">
        <w:trPr>
          <w:trHeight w:val="144"/>
        </w:trPr>
        <w:tc>
          <w:tcPr>
            <w:tcW w:w="598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63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846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</w:tr>
    </w:tbl>
    <w:p w:rsidR="00AF3C91" w:rsidRPr="00E439B7" w:rsidRDefault="00AF3C91" w:rsidP="007B11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B7">
        <w:rPr>
          <w:rFonts w:ascii="Times New Roman" w:hAnsi="Times New Roman" w:cs="Times New Roman"/>
          <w:b/>
          <w:sz w:val="24"/>
          <w:szCs w:val="24"/>
        </w:rPr>
        <w:t>Бадминтон</w:t>
      </w:r>
    </w:p>
    <w:tbl>
      <w:tblPr>
        <w:tblStyle w:val="a3"/>
        <w:tblW w:w="0" w:type="auto"/>
        <w:tblLook w:val="04A0"/>
      </w:tblPr>
      <w:tblGrid>
        <w:gridCol w:w="601"/>
        <w:gridCol w:w="3276"/>
        <w:gridCol w:w="3623"/>
        <w:gridCol w:w="1882"/>
      </w:tblGrid>
      <w:tr w:rsidR="007B1138" w:rsidRPr="00E439B7" w:rsidTr="007B1138">
        <w:trPr>
          <w:trHeight w:val="1024"/>
        </w:trPr>
        <w:tc>
          <w:tcPr>
            <w:tcW w:w="601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76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623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882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B1138" w:rsidRPr="00E439B7" w:rsidTr="007B1138">
        <w:trPr>
          <w:trHeight w:val="683"/>
        </w:trPr>
        <w:tc>
          <w:tcPr>
            <w:tcW w:w="601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Гатчинская районная ДЮСШ</w:t>
            </w:r>
          </w:p>
        </w:tc>
        <w:tc>
          <w:tcPr>
            <w:tcW w:w="3623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2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7B1138" w:rsidRPr="00E439B7" w:rsidTr="007B1138">
        <w:trPr>
          <w:trHeight w:val="697"/>
        </w:trPr>
        <w:tc>
          <w:tcPr>
            <w:tcW w:w="601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района г</w:t>
            </w:r>
            <w:proofErr w:type="gram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ясьстрой</w:t>
            </w:r>
          </w:p>
        </w:tc>
        <w:tc>
          <w:tcPr>
            <w:tcW w:w="3623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B1138" w:rsidRPr="00E439B7" w:rsidTr="007B1138">
        <w:trPr>
          <w:trHeight w:val="371"/>
        </w:trPr>
        <w:tc>
          <w:tcPr>
            <w:tcW w:w="601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23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2" w:type="dxa"/>
          </w:tcPr>
          <w:p w:rsidR="007B1138" w:rsidRPr="00E439B7" w:rsidRDefault="007B1138" w:rsidP="007B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</w:tbl>
    <w:p w:rsidR="00AF3C91" w:rsidRPr="00E439B7" w:rsidRDefault="00AF3C91" w:rsidP="007B11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39B7">
        <w:rPr>
          <w:rFonts w:ascii="Times New Roman" w:hAnsi="Times New Roman" w:cs="Times New Roman"/>
          <w:b/>
          <w:sz w:val="24"/>
          <w:szCs w:val="24"/>
        </w:rPr>
        <w:t>Флорбол</w:t>
      </w:r>
      <w:proofErr w:type="spellEnd"/>
    </w:p>
    <w:tbl>
      <w:tblPr>
        <w:tblStyle w:val="a3"/>
        <w:tblW w:w="0" w:type="auto"/>
        <w:tblLook w:val="04A0"/>
      </w:tblPr>
      <w:tblGrid>
        <w:gridCol w:w="600"/>
        <w:gridCol w:w="3333"/>
        <w:gridCol w:w="3626"/>
        <w:gridCol w:w="1862"/>
      </w:tblGrid>
      <w:tr w:rsidR="007B1138" w:rsidRPr="00E439B7" w:rsidTr="007B1138">
        <w:trPr>
          <w:trHeight w:val="1030"/>
        </w:trPr>
        <w:tc>
          <w:tcPr>
            <w:tcW w:w="600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333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626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862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B1138" w:rsidRPr="00E439B7" w:rsidTr="007B1138">
        <w:trPr>
          <w:trHeight w:val="344"/>
        </w:trPr>
        <w:tc>
          <w:tcPr>
            <w:tcW w:w="600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3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Отрадненская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626" w:type="dxa"/>
          </w:tcPr>
          <w:p w:rsidR="007B1138" w:rsidRPr="00E439B7" w:rsidRDefault="007B1138" w:rsidP="00DB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7B1138" w:rsidRPr="00E439B7" w:rsidRDefault="007B1138" w:rsidP="00DB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B1138" w:rsidRPr="00E439B7" w:rsidTr="00DB3823">
        <w:trPr>
          <w:trHeight w:val="405"/>
        </w:trPr>
        <w:tc>
          <w:tcPr>
            <w:tcW w:w="600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3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Гатчинская ДЮСШ №2</w:t>
            </w:r>
          </w:p>
        </w:tc>
        <w:tc>
          <w:tcPr>
            <w:tcW w:w="3626" w:type="dxa"/>
          </w:tcPr>
          <w:p w:rsidR="007B1138" w:rsidRPr="00E439B7" w:rsidRDefault="007B1138" w:rsidP="00DB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7B1138" w:rsidRPr="00E439B7" w:rsidRDefault="007B1138" w:rsidP="00DB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B1138" w:rsidRPr="00E439B7" w:rsidTr="007B1138">
        <w:trPr>
          <w:trHeight w:val="344"/>
        </w:trPr>
        <w:tc>
          <w:tcPr>
            <w:tcW w:w="600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26" w:type="dxa"/>
          </w:tcPr>
          <w:p w:rsidR="007B1138" w:rsidRPr="00E439B7" w:rsidRDefault="007B1138" w:rsidP="00DB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7B1138" w:rsidRPr="00E439B7" w:rsidRDefault="007B1138" w:rsidP="00DB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AF3C91" w:rsidRPr="00E439B7" w:rsidRDefault="00AF3C91" w:rsidP="007B11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B7">
        <w:rPr>
          <w:rFonts w:ascii="Times New Roman" w:hAnsi="Times New Roman" w:cs="Times New Roman"/>
          <w:b/>
          <w:sz w:val="24"/>
          <w:szCs w:val="24"/>
        </w:rPr>
        <w:t>Танцевальный спорт</w:t>
      </w:r>
    </w:p>
    <w:tbl>
      <w:tblPr>
        <w:tblStyle w:val="a3"/>
        <w:tblW w:w="0" w:type="auto"/>
        <w:tblLook w:val="04A0"/>
      </w:tblPr>
      <w:tblGrid>
        <w:gridCol w:w="611"/>
        <w:gridCol w:w="3355"/>
        <w:gridCol w:w="3636"/>
        <w:gridCol w:w="1870"/>
      </w:tblGrid>
      <w:tr w:rsidR="007B1138" w:rsidRPr="00E439B7" w:rsidTr="007B1138">
        <w:trPr>
          <w:trHeight w:val="1008"/>
        </w:trPr>
        <w:tc>
          <w:tcPr>
            <w:tcW w:w="611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55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636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870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B1138" w:rsidRPr="00E439B7" w:rsidTr="007B1138">
        <w:trPr>
          <w:trHeight w:val="318"/>
        </w:trPr>
        <w:tc>
          <w:tcPr>
            <w:tcW w:w="611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5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Отрадненская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636" w:type="dxa"/>
          </w:tcPr>
          <w:p w:rsidR="007B1138" w:rsidRPr="00E439B7" w:rsidRDefault="007B1138" w:rsidP="00DB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70" w:type="dxa"/>
          </w:tcPr>
          <w:p w:rsidR="007B1138" w:rsidRPr="00E439B7" w:rsidRDefault="007B1138" w:rsidP="00DB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B1138" w:rsidRPr="00E439B7" w:rsidTr="007B1138">
        <w:trPr>
          <w:trHeight w:val="345"/>
        </w:trPr>
        <w:tc>
          <w:tcPr>
            <w:tcW w:w="611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5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ДЮСШ «Ямбург»</w:t>
            </w:r>
          </w:p>
        </w:tc>
        <w:tc>
          <w:tcPr>
            <w:tcW w:w="3636" w:type="dxa"/>
          </w:tcPr>
          <w:p w:rsidR="007B1138" w:rsidRPr="00E439B7" w:rsidRDefault="007B1138" w:rsidP="00DB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70" w:type="dxa"/>
          </w:tcPr>
          <w:p w:rsidR="007B1138" w:rsidRPr="00E439B7" w:rsidRDefault="007B1138" w:rsidP="00DB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B3823" w:rsidRPr="00E439B7" w:rsidTr="007B1138">
        <w:trPr>
          <w:trHeight w:val="345"/>
        </w:trPr>
        <w:tc>
          <w:tcPr>
            <w:tcW w:w="611" w:type="dxa"/>
          </w:tcPr>
          <w:p w:rsidR="00DB3823" w:rsidRPr="00E439B7" w:rsidRDefault="00DB3823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DB3823" w:rsidRPr="00E439B7" w:rsidRDefault="00DB3823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36" w:type="dxa"/>
          </w:tcPr>
          <w:p w:rsidR="00DB3823" w:rsidRPr="00E439B7" w:rsidRDefault="00DB3823" w:rsidP="00DB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70" w:type="dxa"/>
          </w:tcPr>
          <w:p w:rsidR="00DB3823" w:rsidRPr="00E439B7" w:rsidRDefault="00DB3823" w:rsidP="00DB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</w:tbl>
    <w:p w:rsidR="00AF3C91" w:rsidRPr="00E439B7" w:rsidRDefault="00AF3C91" w:rsidP="00DB3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B7">
        <w:rPr>
          <w:rFonts w:ascii="Times New Roman" w:hAnsi="Times New Roman" w:cs="Times New Roman"/>
          <w:b/>
          <w:sz w:val="24"/>
          <w:szCs w:val="24"/>
        </w:rPr>
        <w:t>Пауэрлифтинг</w:t>
      </w:r>
    </w:p>
    <w:tbl>
      <w:tblPr>
        <w:tblStyle w:val="a3"/>
        <w:tblW w:w="9579" w:type="dxa"/>
        <w:tblLook w:val="04A0"/>
      </w:tblPr>
      <w:tblGrid>
        <w:gridCol w:w="618"/>
        <w:gridCol w:w="3393"/>
        <w:gridCol w:w="3677"/>
        <w:gridCol w:w="1891"/>
      </w:tblGrid>
      <w:tr w:rsidR="007B1138" w:rsidRPr="00E439B7" w:rsidTr="007B1138">
        <w:trPr>
          <w:trHeight w:val="995"/>
        </w:trPr>
        <w:tc>
          <w:tcPr>
            <w:tcW w:w="618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93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677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891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B1138" w:rsidRPr="00E439B7" w:rsidTr="007B1138">
        <w:trPr>
          <w:trHeight w:val="332"/>
        </w:trPr>
        <w:tc>
          <w:tcPr>
            <w:tcW w:w="618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Отрадненская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677" w:type="dxa"/>
          </w:tcPr>
          <w:p w:rsidR="007B1138" w:rsidRPr="00E439B7" w:rsidRDefault="007B1138" w:rsidP="00DB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7B1138" w:rsidRPr="00E439B7" w:rsidRDefault="007B1138" w:rsidP="00DB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B1138" w:rsidRPr="00E439B7" w:rsidTr="007B1138">
        <w:trPr>
          <w:trHeight w:val="332"/>
        </w:trPr>
        <w:tc>
          <w:tcPr>
            <w:tcW w:w="618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3" w:type="dxa"/>
          </w:tcPr>
          <w:p w:rsidR="007B1138" w:rsidRPr="00E439B7" w:rsidRDefault="007B1138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677" w:type="dxa"/>
          </w:tcPr>
          <w:p w:rsidR="007B1138" w:rsidRPr="00E439B7" w:rsidRDefault="007B1138" w:rsidP="00DB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7B1138" w:rsidRPr="00E439B7" w:rsidRDefault="007B1138" w:rsidP="00DB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B3823" w:rsidRPr="00E439B7" w:rsidTr="007B1138">
        <w:trPr>
          <w:trHeight w:val="332"/>
        </w:trPr>
        <w:tc>
          <w:tcPr>
            <w:tcW w:w="618" w:type="dxa"/>
          </w:tcPr>
          <w:p w:rsidR="00DB3823" w:rsidRPr="00E439B7" w:rsidRDefault="00DB3823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DB3823" w:rsidRPr="00E439B7" w:rsidRDefault="00DB3823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77" w:type="dxa"/>
          </w:tcPr>
          <w:p w:rsidR="00DB3823" w:rsidRPr="00E439B7" w:rsidRDefault="00DB3823" w:rsidP="00DB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DB3823" w:rsidRPr="00E439B7" w:rsidRDefault="00DB3823" w:rsidP="00DB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</w:tbl>
    <w:p w:rsidR="00AF3C91" w:rsidRPr="00E439B7" w:rsidRDefault="00AF3C91" w:rsidP="00DB3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B7">
        <w:rPr>
          <w:rFonts w:ascii="Times New Roman" w:hAnsi="Times New Roman" w:cs="Times New Roman"/>
          <w:b/>
          <w:sz w:val="24"/>
          <w:szCs w:val="24"/>
        </w:rPr>
        <w:t>Настольный теннис</w:t>
      </w:r>
    </w:p>
    <w:tbl>
      <w:tblPr>
        <w:tblStyle w:val="a3"/>
        <w:tblW w:w="0" w:type="auto"/>
        <w:tblLook w:val="04A0"/>
      </w:tblPr>
      <w:tblGrid>
        <w:gridCol w:w="606"/>
        <w:gridCol w:w="3353"/>
        <w:gridCol w:w="3653"/>
        <w:gridCol w:w="1878"/>
      </w:tblGrid>
      <w:tr w:rsidR="00DB3823" w:rsidRPr="00E439B7" w:rsidTr="00DB3823">
        <w:trPr>
          <w:trHeight w:val="1039"/>
        </w:trPr>
        <w:tc>
          <w:tcPr>
            <w:tcW w:w="606" w:type="dxa"/>
          </w:tcPr>
          <w:p w:rsidR="00DB3823" w:rsidRPr="00E439B7" w:rsidRDefault="00DB3823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53" w:type="dxa"/>
          </w:tcPr>
          <w:p w:rsidR="00DB3823" w:rsidRPr="00E439B7" w:rsidRDefault="00DB3823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653" w:type="dxa"/>
          </w:tcPr>
          <w:p w:rsidR="00DB3823" w:rsidRPr="00E439B7" w:rsidRDefault="00DB3823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878" w:type="dxa"/>
          </w:tcPr>
          <w:p w:rsidR="00DB3823" w:rsidRPr="00E439B7" w:rsidRDefault="00DB3823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B3823" w:rsidRPr="00E439B7" w:rsidTr="00DB3823">
        <w:trPr>
          <w:trHeight w:val="375"/>
        </w:trPr>
        <w:tc>
          <w:tcPr>
            <w:tcW w:w="606" w:type="dxa"/>
          </w:tcPr>
          <w:p w:rsidR="00DB3823" w:rsidRPr="00E439B7" w:rsidRDefault="00DB3823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3" w:type="dxa"/>
          </w:tcPr>
          <w:p w:rsidR="00DB3823" w:rsidRPr="00E439B7" w:rsidRDefault="00DB3823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Подпорожская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653" w:type="dxa"/>
          </w:tcPr>
          <w:p w:rsidR="00DB3823" w:rsidRPr="00E439B7" w:rsidRDefault="00DB3823" w:rsidP="00DB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78" w:type="dxa"/>
          </w:tcPr>
          <w:p w:rsidR="00DB3823" w:rsidRPr="00E439B7" w:rsidRDefault="00DB3823" w:rsidP="00DB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DB3823" w:rsidRPr="00E439B7" w:rsidTr="00DB3823">
        <w:trPr>
          <w:trHeight w:val="360"/>
        </w:trPr>
        <w:tc>
          <w:tcPr>
            <w:tcW w:w="606" w:type="dxa"/>
          </w:tcPr>
          <w:p w:rsidR="00DB3823" w:rsidRPr="00E439B7" w:rsidRDefault="00DB3823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3" w:type="dxa"/>
          </w:tcPr>
          <w:p w:rsidR="00DB3823" w:rsidRPr="00E439B7" w:rsidRDefault="00DB3823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района г</w:t>
            </w:r>
            <w:proofErr w:type="gram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ясьстрой</w:t>
            </w:r>
          </w:p>
        </w:tc>
        <w:tc>
          <w:tcPr>
            <w:tcW w:w="3653" w:type="dxa"/>
          </w:tcPr>
          <w:p w:rsidR="00DB3823" w:rsidRPr="00E439B7" w:rsidRDefault="00DB3823" w:rsidP="00DB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DB3823" w:rsidRPr="00E439B7" w:rsidRDefault="00DB3823" w:rsidP="00DB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</w:tbl>
    <w:p w:rsidR="00CE2C87" w:rsidRPr="00E439B7" w:rsidRDefault="00CE2C87" w:rsidP="00DB3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B7">
        <w:rPr>
          <w:rFonts w:ascii="Times New Roman" w:hAnsi="Times New Roman" w:cs="Times New Roman"/>
          <w:b/>
          <w:sz w:val="24"/>
          <w:szCs w:val="24"/>
        </w:rPr>
        <w:t>Каратэ</w:t>
      </w:r>
    </w:p>
    <w:tbl>
      <w:tblPr>
        <w:tblStyle w:val="a3"/>
        <w:tblW w:w="0" w:type="auto"/>
        <w:tblLook w:val="04A0"/>
      </w:tblPr>
      <w:tblGrid>
        <w:gridCol w:w="605"/>
        <w:gridCol w:w="3290"/>
        <w:gridCol w:w="3650"/>
        <w:gridCol w:w="1899"/>
      </w:tblGrid>
      <w:tr w:rsidR="00DB3823" w:rsidRPr="00E439B7" w:rsidTr="00DB3823">
        <w:trPr>
          <w:trHeight w:val="1053"/>
        </w:trPr>
        <w:tc>
          <w:tcPr>
            <w:tcW w:w="605" w:type="dxa"/>
          </w:tcPr>
          <w:p w:rsidR="00DB3823" w:rsidRPr="00E439B7" w:rsidRDefault="00DB3823" w:rsidP="007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0" w:type="dxa"/>
          </w:tcPr>
          <w:p w:rsidR="00DB3823" w:rsidRPr="00E439B7" w:rsidRDefault="00DB3823" w:rsidP="007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650" w:type="dxa"/>
          </w:tcPr>
          <w:p w:rsidR="00DB3823" w:rsidRPr="00E439B7" w:rsidRDefault="00DB3823" w:rsidP="007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899" w:type="dxa"/>
          </w:tcPr>
          <w:p w:rsidR="00DB3823" w:rsidRPr="00E439B7" w:rsidRDefault="00DB3823" w:rsidP="007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B3823" w:rsidRPr="00E439B7" w:rsidTr="00DB3823">
        <w:trPr>
          <w:trHeight w:val="351"/>
        </w:trPr>
        <w:tc>
          <w:tcPr>
            <w:tcW w:w="605" w:type="dxa"/>
          </w:tcPr>
          <w:p w:rsidR="00DB3823" w:rsidRPr="00E439B7" w:rsidRDefault="00DB3823" w:rsidP="007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0" w:type="dxa"/>
          </w:tcPr>
          <w:p w:rsidR="00DB3823" w:rsidRPr="00E439B7" w:rsidRDefault="00DB3823" w:rsidP="007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ДЮСШ «Ямбург»</w:t>
            </w:r>
          </w:p>
        </w:tc>
        <w:tc>
          <w:tcPr>
            <w:tcW w:w="3650" w:type="dxa"/>
          </w:tcPr>
          <w:p w:rsidR="00DB3823" w:rsidRPr="00E439B7" w:rsidRDefault="00DB3823" w:rsidP="00DB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99" w:type="dxa"/>
          </w:tcPr>
          <w:p w:rsidR="00DB3823" w:rsidRPr="00E439B7" w:rsidRDefault="00DB3823" w:rsidP="00DB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B3823" w:rsidRPr="00E439B7" w:rsidTr="00DB3823">
        <w:trPr>
          <w:trHeight w:val="702"/>
        </w:trPr>
        <w:tc>
          <w:tcPr>
            <w:tcW w:w="605" w:type="dxa"/>
          </w:tcPr>
          <w:p w:rsidR="00DB3823" w:rsidRPr="00E439B7" w:rsidRDefault="00DB3823" w:rsidP="007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0" w:type="dxa"/>
          </w:tcPr>
          <w:p w:rsidR="00DB3823" w:rsidRPr="00E439B7" w:rsidRDefault="00DB3823" w:rsidP="007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Гатчинская районная ДЮСШ</w:t>
            </w:r>
          </w:p>
        </w:tc>
        <w:tc>
          <w:tcPr>
            <w:tcW w:w="3650" w:type="dxa"/>
          </w:tcPr>
          <w:p w:rsidR="00DB3823" w:rsidRPr="00E439B7" w:rsidRDefault="00DB3823" w:rsidP="00DB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DB3823" w:rsidRPr="00E439B7" w:rsidRDefault="00DB3823" w:rsidP="00DB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</w:tr>
      <w:tr w:rsidR="00DB3823" w:rsidRPr="00E439B7" w:rsidTr="00DB3823">
        <w:trPr>
          <w:trHeight w:val="365"/>
        </w:trPr>
        <w:tc>
          <w:tcPr>
            <w:tcW w:w="605" w:type="dxa"/>
          </w:tcPr>
          <w:p w:rsidR="00DB3823" w:rsidRPr="00E439B7" w:rsidRDefault="00DB3823" w:rsidP="0077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DB3823" w:rsidRPr="00E439B7" w:rsidRDefault="00DB3823" w:rsidP="007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50" w:type="dxa"/>
          </w:tcPr>
          <w:p w:rsidR="00DB3823" w:rsidRPr="00E439B7" w:rsidRDefault="00DB3823" w:rsidP="00DB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99" w:type="dxa"/>
          </w:tcPr>
          <w:p w:rsidR="00DB3823" w:rsidRPr="00E439B7" w:rsidRDefault="00DB3823" w:rsidP="00DB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</w:tr>
    </w:tbl>
    <w:p w:rsidR="008E297F" w:rsidRPr="00E439B7" w:rsidRDefault="008E297F" w:rsidP="00DB3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B7">
        <w:rPr>
          <w:rFonts w:ascii="Times New Roman" w:hAnsi="Times New Roman" w:cs="Times New Roman"/>
          <w:b/>
          <w:sz w:val="24"/>
          <w:szCs w:val="24"/>
        </w:rPr>
        <w:t>Триатлон</w:t>
      </w:r>
    </w:p>
    <w:tbl>
      <w:tblPr>
        <w:tblStyle w:val="a3"/>
        <w:tblW w:w="0" w:type="auto"/>
        <w:tblLook w:val="04A0"/>
      </w:tblPr>
      <w:tblGrid>
        <w:gridCol w:w="615"/>
        <w:gridCol w:w="3345"/>
        <w:gridCol w:w="3668"/>
        <w:gridCol w:w="1901"/>
      </w:tblGrid>
      <w:tr w:rsidR="00DB3823" w:rsidRPr="00E439B7" w:rsidTr="00DB3823">
        <w:trPr>
          <w:trHeight w:val="1079"/>
        </w:trPr>
        <w:tc>
          <w:tcPr>
            <w:tcW w:w="615" w:type="dxa"/>
          </w:tcPr>
          <w:p w:rsidR="00DB3823" w:rsidRPr="00E439B7" w:rsidRDefault="00DB3823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5" w:type="dxa"/>
          </w:tcPr>
          <w:p w:rsidR="00DB3823" w:rsidRPr="00E439B7" w:rsidRDefault="00DB3823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668" w:type="dxa"/>
          </w:tcPr>
          <w:p w:rsidR="00DB3823" w:rsidRPr="00E439B7" w:rsidRDefault="00DB3823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01" w:type="dxa"/>
          </w:tcPr>
          <w:p w:rsidR="00DB3823" w:rsidRPr="00E439B7" w:rsidRDefault="00DB3823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B3823" w:rsidRPr="00E439B7" w:rsidTr="00DB3823">
        <w:trPr>
          <w:trHeight w:val="374"/>
        </w:trPr>
        <w:tc>
          <w:tcPr>
            <w:tcW w:w="615" w:type="dxa"/>
          </w:tcPr>
          <w:p w:rsidR="00DB3823" w:rsidRPr="00E439B7" w:rsidRDefault="00DB3823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DB3823" w:rsidRPr="00E439B7" w:rsidRDefault="00DB3823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Волосовская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668" w:type="dxa"/>
          </w:tcPr>
          <w:p w:rsidR="00DB3823" w:rsidRPr="00E439B7" w:rsidRDefault="00DB3823" w:rsidP="00DB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01" w:type="dxa"/>
          </w:tcPr>
          <w:p w:rsidR="00DB3823" w:rsidRPr="00E439B7" w:rsidRDefault="00DB3823" w:rsidP="00DB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8E297F" w:rsidRPr="00E439B7" w:rsidRDefault="008E297F" w:rsidP="00DB3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B7">
        <w:rPr>
          <w:rFonts w:ascii="Times New Roman" w:hAnsi="Times New Roman" w:cs="Times New Roman"/>
          <w:b/>
          <w:sz w:val="24"/>
          <w:szCs w:val="24"/>
        </w:rPr>
        <w:t>Самбо</w:t>
      </w:r>
    </w:p>
    <w:tbl>
      <w:tblPr>
        <w:tblStyle w:val="a3"/>
        <w:tblW w:w="9576" w:type="dxa"/>
        <w:tblLook w:val="04A0"/>
      </w:tblPr>
      <w:tblGrid>
        <w:gridCol w:w="615"/>
        <w:gridCol w:w="3409"/>
        <w:gridCol w:w="3671"/>
        <w:gridCol w:w="1881"/>
      </w:tblGrid>
      <w:tr w:rsidR="00DB3823" w:rsidRPr="00E439B7" w:rsidTr="00DB3823">
        <w:trPr>
          <w:trHeight w:val="1029"/>
        </w:trPr>
        <w:tc>
          <w:tcPr>
            <w:tcW w:w="615" w:type="dxa"/>
          </w:tcPr>
          <w:p w:rsidR="00DB3823" w:rsidRPr="00E439B7" w:rsidRDefault="00DB3823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9" w:type="dxa"/>
          </w:tcPr>
          <w:p w:rsidR="00DB3823" w:rsidRPr="00E439B7" w:rsidRDefault="00DB3823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671" w:type="dxa"/>
          </w:tcPr>
          <w:p w:rsidR="00DB3823" w:rsidRPr="00E439B7" w:rsidRDefault="00DB3823" w:rsidP="00C3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881" w:type="dxa"/>
          </w:tcPr>
          <w:p w:rsidR="00DB3823" w:rsidRPr="00E439B7" w:rsidRDefault="00DB3823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B3823" w:rsidRPr="00E439B7" w:rsidTr="00DB3823">
        <w:trPr>
          <w:trHeight w:val="343"/>
        </w:trPr>
        <w:tc>
          <w:tcPr>
            <w:tcW w:w="615" w:type="dxa"/>
          </w:tcPr>
          <w:p w:rsidR="00DB3823" w:rsidRPr="00E439B7" w:rsidRDefault="00DB3823" w:rsidP="008E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DB3823" w:rsidRPr="00E439B7" w:rsidRDefault="00DB3823" w:rsidP="00DE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Волосовская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671" w:type="dxa"/>
          </w:tcPr>
          <w:p w:rsidR="00DB3823" w:rsidRPr="00E439B7" w:rsidRDefault="00DB3823" w:rsidP="0012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DB3823" w:rsidRPr="00E439B7" w:rsidRDefault="00DB3823" w:rsidP="0012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592201" w:rsidRPr="00E439B7" w:rsidRDefault="00592201" w:rsidP="00DB3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B7">
        <w:rPr>
          <w:rFonts w:ascii="Times New Roman" w:hAnsi="Times New Roman" w:cs="Times New Roman"/>
          <w:b/>
          <w:sz w:val="24"/>
          <w:szCs w:val="24"/>
        </w:rPr>
        <w:t>Скалолазание</w:t>
      </w:r>
    </w:p>
    <w:tbl>
      <w:tblPr>
        <w:tblStyle w:val="a3"/>
        <w:tblW w:w="9589" w:type="dxa"/>
        <w:tblLook w:val="04A0"/>
      </w:tblPr>
      <w:tblGrid>
        <w:gridCol w:w="614"/>
        <w:gridCol w:w="3355"/>
        <w:gridCol w:w="3701"/>
        <w:gridCol w:w="1919"/>
      </w:tblGrid>
      <w:tr w:rsidR="00DB3823" w:rsidRPr="00E439B7" w:rsidTr="00DB3823">
        <w:trPr>
          <w:trHeight w:val="1043"/>
        </w:trPr>
        <w:tc>
          <w:tcPr>
            <w:tcW w:w="614" w:type="dxa"/>
          </w:tcPr>
          <w:p w:rsidR="00DB3823" w:rsidRPr="00E439B7" w:rsidRDefault="00DB3823" w:rsidP="0059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55" w:type="dxa"/>
          </w:tcPr>
          <w:p w:rsidR="00DB3823" w:rsidRPr="00E439B7" w:rsidRDefault="00DB3823" w:rsidP="0059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701" w:type="dxa"/>
          </w:tcPr>
          <w:p w:rsidR="00DB3823" w:rsidRPr="00E439B7" w:rsidRDefault="00DB3823" w:rsidP="0059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19" w:type="dxa"/>
          </w:tcPr>
          <w:p w:rsidR="00DB3823" w:rsidRPr="00E439B7" w:rsidRDefault="00DB3823" w:rsidP="0059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B3823" w:rsidRPr="00E439B7" w:rsidTr="00DB3823">
        <w:trPr>
          <w:trHeight w:val="710"/>
        </w:trPr>
        <w:tc>
          <w:tcPr>
            <w:tcW w:w="614" w:type="dxa"/>
          </w:tcPr>
          <w:p w:rsidR="00DB3823" w:rsidRPr="00E439B7" w:rsidRDefault="00DB3823" w:rsidP="0059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5" w:type="dxa"/>
          </w:tcPr>
          <w:p w:rsidR="00DB3823" w:rsidRPr="00E439B7" w:rsidRDefault="00DB3823" w:rsidP="00AF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Гатчинская ДЮСШ №2</w:t>
            </w:r>
          </w:p>
        </w:tc>
        <w:tc>
          <w:tcPr>
            <w:tcW w:w="3701" w:type="dxa"/>
          </w:tcPr>
          <w:p w:rsidR="00DB3823" w:rsidRPr="00E439B7" w:rsidRDefault="00DB3823" w:rsidP="0012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19" w:type="dxa"/>
          </w:tcPr>
          <w:p w:rsidR="00DB3823" w:rsidRPr="00E439B7" w:rsidRDefault="00DB3823" w:rsidP="0012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</w:tbl>
    <w:p w:rsidR="007C48D3" w:rsidRPr="00E439B7" w:rsidRDefault="007C48D3" w:rsidP="00DB3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B7">
        <w:rPr>
          <w:rFonts w:ascii="Times New Roman" w:hAnsi="Times New Roman" w:cs="Times New Roman"/>
          <w:b/>
          <w:sz w:val="24"/>
          <w:szCs w:val="24"/>
        </w:rPr>
        <w:t>Спортивная акробатика</w:t>
      </w:r>
    </w:p>
    <w:tbl>
      <w:tblPr>
        <w:tblStyle w:val="a3"/>
        <w:tblW w:w="0" w:type="auto"/>
        <w:tblLook w:val="04A0"/>
      </w:tblPr>
      <w:tblGrid>
        <w:gridCol w:w="620"/>
        <w:gridCol w:w="3321"/>
        <w:gridCol w:w="3686"/>
        <w:gridCol w:w="1925"/>
      </w:tblGrid>
      <w:tr w:rsidR="00DB3823" w:rsidRPr="00E439B7" w:rsidTr="00DB3823">
        <w:trPr>
          <w:trHeight w:val="1083"/>
        </w:trPr>
        <w:tc>
          <w:tcPr>
            <w:tcW w:w="620" w:type="dxa"/>
          </w:tcPr>
          <w:p w:rsidR="00DB3823" w:rsidRPr="00E439B7" w:rsidRDefault="00DB3823" w:rsidP="00C3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1" w:type="dxa"/>
          </w:tcPr>
          <w:p w:rsidR="00DB3823" w:rsidRPr="00E439B7" w:rsidRDefault="00DB3823" w:rsidP="00C3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686" w:type="dxa"/>
          </w:tcPr>
          <w:p w:rsidR="00DB3823" w:rsidRPr="00E439B7" w:rsidRDefault="00DB3823" w:rsidP="00C3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25" w:type="dxa"/>
          </w:tcPr>
          <w:p w:rsidR="00DB3823" w:rsidRPr="00E439B7" w:rsidRDefault="00DB3823" w:rsidP="00C3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B3823" w:rsidRPr="00E439B7" w:rsidTr="00DB3823">
        <w:trPr>
          <w:trHeight w:val="722"/>
        </w:trPr>
        <w:tc>
          <w:tcPr>
            <w:tcW w:w="620" w:type="dxa"/>
          </w:tcPr>
          <w:p w:rsidR="00DB3823" w:rsidRPr="00E439B7" w:rsidRDefault="00DB3823" w:rsidP="00C3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</w:tcPr>
          <w:p w:rsidR="00DB3823" w:rsidRPr="00E439B7" w:rsidRDefault="00DB3823" w:rsidP="00C3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Гатчинская ДЮСШ №1</w:t>
            </w:r>
          </w:p>
        </w:tc>
        <w:tc>
          <w:tcPr>
            <w:tcW w:w="3686" w:type="dxa"/>
          </w:tcPr>
          <w:p w:rsidR="00DB3823" w:rsidRPr="00E439B7" w:rsidRDefault="00DB3823" w:rsidP="0012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25" w:type="dxa"/>
          </w:tcPr>
          <w:p w:rsidR="00DB3823" w:rsidRPr="00E439B7" w:rsidRDefault="00DB3823" w:rsidP="0012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8A3F9C" w:rsidRPr="00E439B7" w:rsidRDefault="008A3F9C" w:rsidP="00DB3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B7">
        <w:rPr>
          <w:rFonts w:ascii="Times New Roman" w:hAnsi="Times New Roman" w:cs="Times New Roman"/>
          <w:b/>
          <w:sz w:val="24"/>
          <w:szCs w:val="24"/>
        </w:rPr>
        <w:t>Эстетическая гимнастика</w:t>
      </w:r>
    </w:p>
    <w:tbl>
      <w:tblPr>
        <w:tblStyle w:val="a3"/>
        <w:tblW w:w="9606" w:type="dxa"/>
        <w:tblLook w:val="04A0"/>
      </w:tblPr>
      <w:tblGrid>
        <w:gridCol w:w="623"/>
        <w:gridCol w:w="3340"/>
        <w:gridCol w:w="3706"/>
        <w:gridCol w:w="1937"/>
      </w:tblGrid>
      <w:tr w:rsidR="00DB3823" w:rsidRPr="00E439B7" w:rsidTr="00DB3823">
        <w:trPr>
          <w:trHeight w:val="1046"/>
        </w:trPr>
        <w:tc>
          <w:tcPr>
            <w:tcW w:w="623" w:type="dxa"/>
          </w:tcPr>
          <w:p w:rsidR="00DB3823" w:rsidRPr="00E439B7" w:rsidRDefault="00DB3823" w:rsidP="009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0" w:type="dxa"/>
          </w:tcPr>
          <w:p w:rsidR="00DB3823" w:rsidRPr="00E439B7" w:rsidRDefault="00DB3823" w:rsidP="009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706" w:type="dxa"/>
          </w:tcPr>
          <w:p w:rsidR="00DB3823" w:rsidRPr="00E439B7" w:rsidRDefault="00DB3823" w:rsidP="009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37" w:type="dxa"/>
          </w:tcPr>
          <w:p w:rsidR="00DB3823" w:rsidRPr="00E439B7" w:rsidRDefault="00DB3823" w:rsidP="009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B3823" w:rsidRPr="00E439B7" w:rsidTr="00DB3823">
        <w:trPr>
          <w:trHeight w:val="146"/>
        </w:trPr>
        <w:tc>
          <w:tcPr>
            <w:tcW w:w="623" w:type="dxa"/>
          </w:tcPr>
          <w:p w:rsidR="00DB3823" w:rsidRPr="00E439B7" w:rsidRDefault="00DB3823" w:rsidP="009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0" w:type="dxa"/>
          </w:tcPr>
          <w:p w:rsidR="00DB3823" w:rsidRPr="00E439B7" w:rsidRDefault="00DB3823" w:rsidP="009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Гатчинская районная ДЮСШ</w:t>
            </w:r>
          </w:p>
        </w:tc>
        <w:tc>
          <w:tcPr>
            <w:tcW w:w="3706" w:type="dxa"/>
          </w:tcPr>
          <w:p w:rsidR="00DB3823" w:rsidRPr="00E439B7" w:rsidRDefault="00DB3823" w:rsidP="0012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DB3823" w:rsidRPr="00E439B7" w:rsidRDefault="00DB3823" w:rsidP="0012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8A3F9C" w:rsidRPr="00E439B7" w:rsidRDefault="008A3F9C" w:rsidP="00DB3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B7">
        <w:rPr>
          <w:rFonts w:ascii="Times New Roman" w:hAnsi="Times New Roman" w:cs="Times New Roman"/>
          <w:b/>
          <w:sz w:val="24"/>
          <w:szCs w:val="24"/>
        </w:rPr>
        <w:t>Гиревой спорт</w:t>
      </w:r>
    </w:p>
    <w:tbl>
      <w:tblPr>
        <w:tblStyle w:val="a3"/>
        <w:tblW w:w="9593" w:type="dxa"/>
        <w:tblLook w:val="04A0"/>
      </w:tblPr>
      <w:tblGrid>
        <w:gridCol w:w="622"/>
        <w:gridCol w:w="3336"/>
        <w:gridCol w:w="3701"/>
        <w:gridCol w:w="1934"/>
      </w:tblGrid>
      <w:tr w:rsidR="00DB3823" w:rsidRPr="00E439B7" w:rsidTr="00DB3823">
        <w:trPr>
          <w:trHeight w:val="1019"/>
        </w:trPr>
        <w:tc>
          <w:tcPr>
            <w:tcW w:w="622" w:type="dxa"/>
          </w:tcPr>
          <w:p w:rsidR="00DB3823" w:rsidRPr="00E439B7" w:rsidRDefault="00DB3823" w:rsidP="009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6" w:type="dxa"/>
          </w:tcPr>
          <w:p w:rsidR="00DB3823" w:rsidRPr="00E439B7" w:rsidRDefault="00DB3823" w:rsidP="009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701" w:type="dxa"/>
          </w:tcPr>
          <w:p w:rsidR="00DB3823" w:rsidRPr="00E439B7" w:rsidRDefault="00DB3823" w:rsidP="009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34" w:type="dxa"/>
          </w:tcPr>
          <w:p w:rsidR="00DB3823" w:rsidRPr="00E439B7" w:rsidRDefault="00DB3823" w:rsidP="009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B3823" w:rsidRPr="00E439B7" w:rsidTr="00DB3823">
        <w:trPr>
          <w:trHeight w:val="693"/>
        </w:trPr>
        <w:tc>
          <w:tcPr>
            <w:tcW w:w="622" w:type="dxa"/>
          </w:tcPr>
          <w:p w:rsidR="00DB3823" w:rsidRPr="00E439B7" w:rsidRDefault="00DB3823" w:rsidP="009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:rsidR="00DB3823" w:rsidRPr="00E439B7" w:rsidRDefault="00DB3823" w:rsidP="009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Гатчинская районная ДЮСШ</w:t>
            </w:r>
          </w:p>
        </w:tc>
        <w:tc>
          <w:tcPr>
            <w:tcW w:w="3701" w:type="dxa"/>
          </w:tcPr>
          <w:p w:rsidR="00DB3823" w:rsidRPr="00E439B7" w:rsidRDefault="00DB3823" w:rsidP="00DB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DB3823" w:rsidRPr="00E439B7" w:rsidRDefault="00DB3823" w:rsidP="00DB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</w:tbl>
    <w:p w:rsidR="00926CC7" w:rsidRPr="00E439B7" w:rsidRDefault="00926CC7" w:rsidP="00DB3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B7">
        <w:rPr>
          <w:rFonts w:ascii="Times New Roman" w:hAnsi="Times New Roman" w:cs="Times New Roman"/>
          <w:b/>
          <w:sz w:val="24"/>
          <w:szCs w:val="24"/>
        </w:rPr>
        <w:t>Теннис</w:t>
      </w:r>
    </w:p>
    <w:tbl>
      <w:tblPr>
        <w:tblStyle w:val="a3"/>
        <w:tblW w:w="0" w:type="auto"/>
        <w:tblLook w:val="04A0"/>
      </w:tblPr>
      <w:tblGrid>
        <w:gridCol w:w="613"/>
        <w:gridCol w:w="3333"/>
        <w:gridCol w:w="3697"/>
        <w:gridCol w:w="1924"/>
      </w:tblGrid>
      <w:tr w:rsidR="00DB3823" w:rsidRPr="00E439B7" w:rsidTr="00DB3823">
        <w:trPr>
          <w:trHeight w:val="1056"/>
        </w:trPr>
        <w:tc>
          <w:tcPr>
            <w:tcW w:w="613" w:type="dxa"/>
          </w:tcPr>
          <w:p w:rsidR="00DB3823" w:rsidRPr="00E439B7" w:rsidRDefault="00DB3823" w:rsidP="009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3" w:type="dxa"/>
          </w:tcPr>
          <w:p w:rsidR="00DB3823" w:rsidRPr="00E439B7" w:rsidRDefault="00DB3823" w:rsidP="009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697" w:type="dxa"/>
          </w:tcPr>
          <w:p w:rsidR="00DB3823" w:rsidRPr="00E439B7" w:rsidRDefault="00DB3823" w:rsidP="009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24" w:type="dxa"/>
          </w:tcPr>
          <w:p w:rsidR="00DB3823" w:rsidRPr="00E439B7" w:rsidRDefault="00DB3823" w:rsidP="009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B3823" w:rsidRPr="00E439B7" w:rsidTr="00DB3823">
        <w:trPr>
          <w:trHeight w:val="709"/>
        </w:trPr>
        <w:tc>
          <w:tcPr>
            <w:tcW w:w="613" w:type="dxa"/>
          </w:tcPr>
          <w:p w:rsidR="00DB3823" w:rsidRPr="00E439B7" w:rsidRDefault="00DB3823" w:rsidP="009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3" w:type="dxa"/>
          </w:tcPr>
          <w:p w:rsidR="00DB3823" w:rsidRPr="00E439B7" w:rsidRDefault="00DB3823" w:rsidP="009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Гатчинская ДЮСШ №3</w:t>
            </w:r>
          </w:p>
        </w:tc>
        <w:tc>
          <w:tcPr>
            <w:tcW w:w="3697" w:type="dxa"/>
          </w:tcPr>
          <w:p w:rsidR="00DB3823" w:rsidRPr="00E439B7" w:rsidRDefault="00DB3823" w:rsidP="00DB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DB3823" w:rsidRPr="00E439B7" w:rsidRDefault="00DB3823" w:rsidP="00DB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926CC7" w:rsidRPr="00E439B7" w:rsidRDefault="00926CC7" w:rsidP="00DB3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B7">
        <w:rPr>
          <w:rFonts w:ascii="Times New Roman" w:hAnsi="Times New Roman" w:cs="Times New Roman"/>
          <w:b/>
          <w:sz w:val="24"/>
          <w:szCs w:val="24"/>
        </w:rPr>
        <w:t>Регби</w:t>
      </w:r>
    </w:p>
    <w:tbl>
      <w:tblPr>
        <w:tblStyle w:val="a3"/>
        <w:tblW w:w="0" w:type="auto"/>
        <w:tblLook w:val="04A0"/>
      </w:tblPr>
      <w:tblGrid>
        <w:gridCol w:w="611"/>
        <w:gridCol w:w="3319"/>
        <w:gridCol w:w="3681"/>
        <w:gridCol w:w="1915"/>
      </w:tblGrid>
      <w:tr w:rsidR="00DB3823" w:rsidRPr="00E439B7" w:rsidTr="00DB3823">
        <w:trPr>
          <w:trHeight w:val="1035"/>
        </w:trPr>
        <w:tc>
          <w:tcPr>
            <w:tcW w:w="611" w:type="dxa"/>
          </w:tcPr>
          <w:p w:rsidR="00DB3823" w:rsidRPr="00E439B7" w:rsidRDefault="00DB3823" w:rsidP="009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319" w:type="dxa"/>
          </w:tcPr>
          <w:p w:rsidR="00DB3823" w:rsidRPr="00E439B7" w:rsidRDefault="00DB3823" w:rsidP="009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681" w:type="dxa"/>
          </w:tcPr>
          <w:p w:rsidR="00DB3823" w:rsidRPr="00E439B7" w:rsidRDefault="00DB3823" w:rsidP="009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15" w:type="dxa"/>
          </w:tcPr>
          <w:p w:rsidR="00DB3823" w:rsidRPr="00E439B7" w:rsidRDefault="00DB3823" w:rsidP="009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B3823" w:rsidRPr="00E439B7" w:rsidTr="00DB3823">
        <w:trPr>
          <w:trHeight w:val="704"/>
        </w:trPr>
        <w:tc>
          <w:tcPr>
            <w:tcW w:w="611" w:type="dxa"/>
          </w:tcPr>
          <w:p w:rsidR="00DB3823" w:rsidRPr="00E439B7" w:rsidRDefault="00DB3823" w:rsidP="009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</w:tcPr>
          <w:p w:rsidR="00DB3823" w:rsidRPr="00E439B7" w:rsidRDefault="00DB3823" w:rsidP="009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Гатчинская ДЮСШ №3</w:t>
            </w:r>
          </w:p>
        </w:tc>
        <w:tc>
          <w:tcPr>
            <w:tcW w:w="3681" w:type="dxa"/>
          </w:tcPr>
          <w:p w:rsidR="00DB3823" w:rsidRPr="00E439B7" w:rsidRDefault="00DB3823" w:rsidP="00DB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3823" w:rsidRPr="00E439B7" w:rsidRDefault="00DB3823" w:rsidP="00DB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26CC7" w:rsidRPr="00E439B7" w:rsidRDefault="00926CC7" w:rsidP="00DB3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B7">
        <w:rPr>
          <w:rFonts w:ascii="Times New Roman" w:hAnsi="Times New Roman" w:cs="Times New Roman"/>
          <w:b/>
          <w:sz w:val="24"/>
          <w:szCs w:val="24"/>
        </w:rPr>
        <w:t>Пулевая стрельба</w:t>
      </w:r>
    </w:p>
    <w:tbl>
      <w:tblPr>
        <w:tblStyle w:val="a3"/>
        <w:tblW w:w="0" w:type="auto"/>
        <w:tblLook w:val="04A0"/>
      </w:tblPr>
      <w:tblGrid>
        <w:gridCol w:w="610"/>
        <w:gridCol w:w="3314"/>
        <w:gridCol w:w="3676"/>
        <w:gridCol w:w="1913"/>
      </w:tblGrid>
      <w:tr w:rsidR="00DB3823" w:rsidRPr="00E439B7" w:rsidTr="00DB3823">
        <w:trPr>
          <w:trHeight w:val="1011"/>
        </w:trPr>
        <w:tc>
          <w:tcPr>
            <w:tcW w:w="610" w:type="dxa"/>
          </w:tcPr>
          <w:p w:rsidR="00DB3823" w:rsidRPr="00E439B7" w:rsidRDefault="00DB3823" w:rsidP="009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14" w:type="dxa"/>
          </w:tcPr>
          <w:p w:rsidR="00DB3823" w:rsidRPr="00E439B7" w:rsidRDefault="00DB3823" w:rsidP="009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676" w:type="dxa"/>
          </w:tcPr>
          <w:p w:rsidR="00DB3823" w:rsidRPr="00E439B7" w:rsidRDefault="00DB3823" w:rsidP="009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13" w:type="dxa"/>
          </w:tcPr>
          <w:p w:rsidR="00DB3823" w:rsidRPr="00E439B7" w:rsidRDefault="00DB3823" w:rsidP="009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B3823" w:rsidRPr="00E439B7" w:rsidTr="00DB3823">
        <w:trPr>
          <w:trHeight w:val="688"/>
        </w:trPr>
        <w:tc>
          <w:tcPr>
            <w:tcW w:w="610" w:type="dxa"/>
          </w:tcPr>
          <w:p w:rsidR="00DB3823" w:rsidRPr="00E439B7" w:rsidRDefault="00DB3823" w:rsidP="009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</w:tcPr>
          <w:p w:rsidR="00DB3823" w:rsidRPr="00E439B7" w:rsidRDefault="00DB3823" w:rsidP="009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Гатчинская ДЮСШ №3</w:t>
            </w:r>
          </w:p>
        </w:tc>
        <w:tc>
          <w:tcPr>
            <w:tcW w:w="3676" w:type="dxa"/>
          </w:tcPr>
          <w:p w:rsidR="00DB3823" w:rsidRPr="00E439B7" w:rsidRDefault="00DB3823" w:rsidP="00DB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13" w:type="dxa"/>
          </w:tcPr>
          <w:p w:rsidR="00DB3823" w:rsidRPr="00E439B7" w:rsidRDefault="00DB3823" w:rsidP="00DB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926CC7" w:rsidRPr="00E439B7" w:rsidRDefault="00926CC7" w:rsidP="00DB3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B7">
        <w:rPr>
          <w:rFonts w:ascii="Times New Roman" w:hAnsi="Times New Roman" w:cs="Times New Roman"/>
          <w:b/>
          <w:sz w:val="24"/>
          <w:szCs w:val="24"/>
        </w:rPr>
        <w:t>Конькобежный спорт</w:t>
      </w:r>
    </w:p>
    <w:tbl>
      <w:tblPr>
        <w:tblStyle w:val="a3"/>
        <w:tblW w:w="0" w:type="auto"/>
        <w:tblLook w:val="04A0"/>
      </w:tblPr>
      <w:tblGrid>
        <w:gridCol w:w="609"/>
        <w:gridCol w:w="3310"/>
        <w:gridCol w:w="3671"/>
        <w:gridCol w:w="1910"/>
      </w:tblGrid>
      <w:tr w:rsidR="00DB3823" w:rsidRPr="00E439B7" w:rsidTr="00DB3823">
        <w:trPr>
          <w:trHeight w:val="1067"/>
        </w:trPr>
        <w:tc>
          <w:tcPr>
            <w:tcW w:w="609" w:type="dxa"/>
          </w:tcPr>
          <w:p w:rsidR="00DB3823" w:rsidRPr="00E439B7" w:rsidRDefault="00DB3823" w:rsidP="009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10" w:type="dxa"/>
          </w:tcPr>
          <w:p w:rsidR="00DB3823" w:rsidRPr="00E439B7" w:rsidRDefault="00DB3823" w:rsidP="009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671" w:type="dxa"/>
          </w:tcPr>
          <w:p w:rsidR="00DB3823" w:rsidRPr="00E439B7" w:rsidRDefault="00DB3823" w:rsidP="009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10" w:type="dxa"/>
          </w:tcPr>
          <w:p w:rsidR="00DB3823" w:rsidRPr="00E439B7" w:rsidRDefault="00DB3823" w:rsidP="009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B3823" w:rsidRPr="00E439B7" w:rsidTr="00DB3823">
        <w:trPr>
          <w:trHeight w:val="726"/>
        </w:trPr>
        <w:tc>
          <w:tcPr>
            <w:tcW w:w="609" w:type="dxa"/>
          </w:tcPr>
          <w:p w:rsidR="00DB3823" w:rsidRPr="00E439B7" w:rsidRDefault="00DB3823" w:rsidP="009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</w:tcPr>
          <w:p w:rsidR="00DB3823" w:rsidRPr="00E439B7" w:rsidRDefault="00DB3823" w:rsidP="009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Гатчинская ДЮСШ №3</w:t>
            </w:r>
          </w:p>
        </w:tc>
        <w:tc>
          <w:tcPr>
            <w:tcW w:w="3671" w:type="dxa"/>
          </w:tcPr>
          <w:p w:rsidR="00DB3823" w:rsidRPr="00E439B7" w:rsidRDefault="00DB3823" w:rsidP="0092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DB3823" w:rsidRPr="00E439B7" w:rsidRDefault="00DB3823" w:rsidP="0092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045D81" w:rsidRPr="00E439B7" w:rsidRDefault="00045D81" w:rsidP="00DB3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39B7">
        <w:rPr>
          <w:rFonts w:ascii="Times New Roman" w:hAnsi="Times New Roman" w:cs="Times New Roman"/>
          <w:b/>
          <w:sz w:val="24"/>
          <w:szCs w:val="24"/>
        </w:rPr>
        <w:t>Киокусинкай</w:t>
      </w:r>
      <w:proofErr w:type="spellEnd"/>
    </w:p>
    <w:tbl>
      <w:tblPr>
        <w:tblStyle w:val="a3"/>
        <w:tblW w:w="0" w:type="auto"/>
        <w:tblLook w:val="04A0"/>
      </w:tblPr>
      <w:tblGrid>
        <w:gridCol w:w="609"/>
        <w:gridCol w:w="3372"/>
        <w:gridCol w:w="3674"/>
        <w:gridCol w:w="1889"/>
      </w:tblGrid>
      <w:tr w:rsidR="00DB3823" w:rsidRPr="00E439B7" w:rsidTr="00DB3823">
        <w:trPr>
          <w:trHeight w:val="1107"/>
        </w:trPr>
        <w:tc>
          <w:tcPr>
            <w:tcW w:w="609" w:type="dxa"/>
          </w:tcPr>
          <w:p w:rsidR="00DB3823" w:rsidRPr="00E439B7" w:rsidRDefault="00DB3823" w:rsidP="0004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2" w:type="dxa"/>
          </w:tcPr>
          <w:p w:rsidR="00DB3823" w:rsidRPr="00E439B7" w:rsidRDefault="00DB3823" w:rsidP="0004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674" w:type="dxa"/>
          </w:tcPr>
          <w:p w:rsidR="00DB3823" w:rsidRPr="00E439B7" w:rsidRDefault="00DB3823" w:rsidP="0004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889" w:type="dxa"/>
          </w:tcPr>
          <w:p w:rsidR="00DB3823" w:rsidRPr="00E439B7" w:rsidRDefault="00DB3823" w:rsidP="0004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B3823" w:rsidRPr="00E439B7" w:rsidTr="00DB3823">
        <w:trPr>
          <w:trHeight w:val="621"/>
        </w:trPr>
        <w:tc>
          <w:tcPr>
            <w:tcW w:w="609" w:type="dxa"/>
          </w:tcPr>
          <w:p w:rsidR="00DB3823" w:rsidRPr="00E439B7" w:rsidRDefault="00DB3823" w:rsidP="0004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</w:tcPr>
          <w:p w:rsidR="00DB3823" w:rsidRPr="00E439B7" w:rsidRDefault="00DB3823" w:rsidP="0004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Подпорожская</w:t>
            </w:r>
            <w:proofErr w:type="spellEnd"/>
            <w:r w:rsidRPr="00E439B7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3674" w:type="dxa"/>
          </w:tcPr>
          <w:p w:rsidR="00DB3823" w:rsidRPr="00E439B7" w:rsidRDefault="00DB3823" w:rsidP="0004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9" w:type="dxa"/>
          </w:tcPr>
          <w:p w:rsidR="00DB3823" w:rsidRPr="00E439B7" w:rsidRDefault="00DB3823" w:rsidP="0004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926CC7" w:rsidRPr="00E439B7" w:rsidRDefault="00926CC7" w:rsidP="00DB3823">
      <w:pPr>
        <w:rPr>
          <w:rFonts w:ascii="Times New Roman" w:hAnsi="Times New Roman" w:cs="Times New Roman"/>
          <w:sz w:val="24"/>
          <w:szCs w:val="24"/>
        </w:rPr>
      </w:pPr>
    </w:p>
    <w:sectPr w:rsidR="00926CC7" w:rsidRPr="00E439B7" w:rsidSect="0094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29EA"/>
    <w:rsid w:val="000244E0"/>
    <w:rsid w:val="00045D81"/>
    <w:rsid w:val="000C6046"/>
    <w:rsid w:val="00122487"/>
    <w:rsid w:val="00147CEC"/>
    <w:rsid w:val="00177F37"/>
    <w:rsid w:val="00185BC9"/>
    <w:rsid w:val="00212190"/>
    <w:rsid w:val="00361951"/>
    <w:rsid w:val="00437B85"/>
    <w:rsid w:val="004D0384"/>
    <w:rsid w:val="005756FB"/>
    <w:rsid w:val="00592201"/>
    <w:rsid w:val="006467FB"/>
    <w:rsid w:val="00667A9F"/>
    <w:rsid w:val="006D4CD7"/>
    <w:rsid w:val="00722DAC"/>
    <w:rsid w:val="00776258"/>
    <w:rsid w:val="00784EC6"/>
    <w:rsid w:val="007B1138"/>
    <w:rsid w:val="007C48D3"/>
    <w:rsid w:val="008311CA"/>
    <w:rsid w:val="00870351"/>
    <w:rsid w:val="008950B7"/>
    <w:rsid w:val="008A3F9C"/>
    <w:rsid w:val="008E297F"/>
    <w:rsid w:val="00926CC7"/>
    <w:rsid w:val="00946765"/>
    <w:rsid w:val="00996718"/>
    <w:rsid w:val="00A620DB"/>
    <w:rsid w:val="00A629EA"/>
    <w:rsid w:val="00AF3C91"/>
    <w:rsid w:val="00B31A60"/>
    <w:rsid w:val="00B335FB"/>
    <w:rsid w:val="00C30C95"/>
    <w:rsid w:val="00CE2C87"/>
    <w:rsid w:val="00D02F2E"/>
    <w:rsid w:val="00D105E6"/>
    <w:rsid w:val="00D66BA1"/>
    <w:rsid w:val="00DB3823"/>
    <w:rsid w:val="00DE0A17"/>
    <w:rsid w:val="00E439B7"/>
    <w:rsid w:val="00E5759F"/>
    <w:rsid w:val="00F069C2"/>
    <w:rsid w:val="00F670B1"/>
    <w:rsid w:val="00F74873"/>
    <w:rsid w:val="00F81077"/>
    <w:rsid w:val="00FE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kucheryavaya</dc:creator>
  <cp:lastModifiedBy>holodkova_n</cp:lastModifiedBy>
  <cp:revision>5</cp:revision>
  <dcterms:created xsi:type="dcterms:W3CDTF">2020-09-24T06:42:00Z</dcterms:created>
  <dcterms:modified xsi:type="dcterms:W3CDTF">2021-03-02T14:57:00Z</dcterms:modified>
</cp:coreProperties>
</file>