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BA" w:rsidRDefault="006424BA" w:rsidP="006424BA">
      <w:pPr>
        <w:pStyle w:val="FR1"/>
        <w:ind w:left="18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B7AA0" w:rsidRDefault="00BB7AA0" w:rsidP="006424BA">
      <w:pPr>
        <w:pStyle w:val="FR1"/>
        <w:ind w:left="180" w:firstLine="360"/>
        <w:jc w:val="right"/>
        <w:rPr>
          <w:rFonts w:ascii="Times New Roman" w:hAnsi="Times New Roman" w:cs="Times New Roman"/>
        </w:rPr>
      </w:pPr>
    </w:p>
    <w:p w:rsidR="006424BA" w:rsidRPr="006424BA" w:rsidRDefault="006424BA" w:rsidP="006424BA">
      <w:pPr>
        <w:pStyle w:val="FR1"/>
        <w:ind w:left="180" w:firstLine="360"/>
        <w:jc w:val="right"/>
        <w:rPr>
          <w:rFonts w:ascii="Times New Roman" w:hAnsi="Times New Roman" w:cs="Times New Roman"/>
        </w:rPr>
      </w:pPr>
      <w:r w:rsidRPr="006424BA">
        <w:rPr>
          <w:rFonts w:ascii="Times New Roman" w:hAnsi="Times New Roman" w:cs="Times New Roman"/>
        </w:rPr>
        <w:t xml:space="preserve">Приложение к положению </w:t>
      </w:r>
    </w:p>
    <w:p w:rsidR="006424BA" w:rsidRPr="006424BA" w:rsidRDefault="006424BA" w:rsidP="006424BA">
      <w:pPr>
        <w:pStyle w:val="FR1"/>
        <w:ind w:left="180" w:firstLine="360"/>
        <w:jc w:val="right"/>
        <w:rPr>
          <w:rFonts w:ascii="Times New Roman" w:hAnsi="Times New Roman" w:cs="Times New Roman"/>
        </w:rPr>
      </w:pPr>
      <w:r w:rsidRPr="006424BA">
        <w:rPr>
          <w:rFonts w:ascii="Times New Roman" w:hAnsi="Times New Roman" w:cs="Times New Roman"/>
        </w:rPr>
        <w:t xml:space="preserve">О </w:t>
      </w:r>
      <w:r w:rsidRPr="006424BA">
        <w:rPr>
          <w:rFonts w:ascii="Times New Roman" w:hAnsi="Times New Roman" w:cs="Times New Roman"/>
          <w:bCs/>
          <w:color w:val="000000"/>
        </w:rPr>
        <w:t>проведении о</w:t>
      </w:r>
      <w:r w:rsidRPr="006424BA">
        <w:rPr>
          <w:rFonts w:ascii="Times New Roman" w:hAnsi="Times New Roman" w:cs="Times New Roman"/>
        </w:rPr>
        <w:t>бластного конкурса</w:t>
      </w:r>
    </w:p>
    <w:p w:rsidR="006424BA" w:rsidRPr="006424BA" w:rsidRDefault="006424BA" w:rsidP="006424BA">
      <w:pPr>
        <w:pStyle w:val="a3"/>
        <w:shd w:val="clear" w:color="auto" w:fill="FFFFFF"/>
        <w:jc w:val="right"/>
        <w:rPr>
          <w:sz w:val="20"/>
          <w:szCs w:val="20"/>
        </w:rPr>
      </w:pPr>
      <w:r w:rsidRPr="006424BA">
        <w:rPr>
          <w:sz w:val="20"/>
          <w:szCs w:val="20"/>
        </w:rPr>
        <w:t xml:space="preserve"> хоровых </w:t>
      </w:r>
      <w:r w:rsidR="00D36106" w:rsidRPr="006424BA">
        <w:rPr>
          <w:sz w:val="20"/>
          <w:szCs w:val="20"/>
        </w:rPr>
        <w:t>коллективов «</w:t>
      </w:r>
      <w:r w:rsidRPr="006424BA">
        <w:rPr>
          <w:sz w:val="20"/>
          <w:szCs w:val="20"/>
        </w:rPr>
        <w:t>Созвучие»</w:t>
      </w:r>
      <w:r w:rsidR="00D36106">
        <w:rPr>
          <w:sz w:val="20"/>
          <w:szCs w:val="20"/>
        </w:rPr>
        <w:t xml:space="preserve"> в гостях у «Апреля»</w:t>
      </w:r>
      <w:r w:rsidRPr="006424BA">
        <w:rPr>
          <w:sz w:val="20"/>
          <w:szCs w:val="20"/>
        </w:rPr>
        <w:t xml:space="preserve"> </w:t>
      </w:r>
    </w:p>
    <w:p w:rsidR="006424BA" w:rsidRPr="006424BA" w:rsidRDefault="006424BA" w:rsidP="006424BA">
      <w:pPr>
        <w:pStyle w:val="a3"/>
        <w:shd w:val="clear" w:color="auto" w:fill="FFFFFF"/>
        <w:jc w:val="right"/>
        <w:rPr>
          <w:sz w:val="20"/>
          <w:szCs w:val="20"/>
        </w:rPr>
      </w:pPr>
      <w:r w:rsidRPr="006424BA">
        <w:rPr>
          <w:sz w:val="20"/>
          <w:szCs w:val="20"/>
        </w:rPr>
        <w:t xml:space="preserve">(Конкурс хоровых коллективов организаций дополнительного образования; </w:t>
      </w:r>
    </w:p>
    <w:p w:rsidR="006424BA" w:rsidRPr="006424BA" w:rsidRDefault="006424BA" w:rsidP="006424BA">
      <w:pPr>
        <w:pStyle w:val="a3"/>
        <w:shd w:val="clear" w:color="auto" w:fill="FFFFFF"/>
        <w:jc w:val="right"/>
        <w:rPr>
          <w:sz w:val="20"/>
          <w:szCs w:val="20"/>
        </w:rPr>
      </w:pPr>
      <w:r w:rsidRPr="006424BA">
        <w:rPr>
          <w:sz w:val="20"/>
          <w:szCs w:val="20"/>
        </w:rPr>
        <w:t xml:space="preserve">Региональный этап Всероссийского фестиваля школьных </w:t>
      </w:r>
      <w:r w:rsidR="003A6397" w:rsidRPr="006424BA">
        <w:rPr>
          <w:sz w:val="20"/>
          <w:szCs w:val="20"/>
        </w:rPr>
        <w:t xml:space="preserve">хоров </w:t>
      </w:r>
      <w:r w:rsidR="003A6397">
        <w:rPr>
          <w:sz w:val="20"/>
          <w:szCs w:val="20"/>
        </w:rPr>
        <w:t>«</w:t>
      </w:r>
      <w:r w:rsidRPr="006424BA">
        <w:rPr>
          <w:sz w:val="20"/>
          <w:szCs w:val="20"/>
        </w:rPr>
        <w:t>Поют дети России»)</w:t>
      </w:r>
    </w:p>
    <w:p w:rsidR="006424BA" w:rsidRPr="006424BA" w:rsidRDefault="006424BA" w:rsidP="00642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24BA" w:rsidRPr="006424BA" w:rsidRDefault="006424BA" w:rsidP="006424BA">
      <w:pPr>
        <w:pStyle w:val="FR1"/>
        <w:ind w:left="18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424BA" w:rsidRPr="006424BA" w:rsidRDefault="006424BA" w:rsidP="00642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4BA">
        <w:rPr>
          <w:rFonts w:ascii="Times New Roman" w:hAnsi="Times New Roman"/>
          <w:sz w:val="24"/>
          <w:szCs w:val="24"/>
        </w:rPr>
        <w:t xml:space="preserve"> </w:t>
      </w:r>
    </w:p>
    <w:p w:rsidR="006424BA" w:rsidRPr="006424BA" w:rsidRDefault="006424BA" w:rsidP="006424BA">
      <w:pPr>
        <w:pStyle w:val="FR1"/>
        <w:ind w:left="18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424BA" w:rsidRPr="006424BA" w:rsidRDefault="006424BA" w:rsidP="006424BA">
      <w:pPr>
        <w:pStyle w:val="FR1"/>
        <w:ind w:left="18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424BA" w:rsidRPr="006424BA" w:rsidRDefault="006424BA" w:rsidP="00642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4BA">
        <w:rPr>
          <w:rFonts w:ascii="Times New Roman" w:hAnsi="Times New Roman"/>
          <w:sz w:val="24"/>
          <w:szCs w:val="24"/>
        </w:rPr>
        <w:t>Угловой штамп</w:t>
      </w:r>
    </w:p>
    <w:p w:rsidR="006424BA" w:rsidRPr="006424BA" w:rsidRDefault="006424BA" w:rsidP="00642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4BA">
        <w:rPr>
          <w:rFonts w:ascii="Times New Roman" w:hAnsi="Times New Roman"/>
          <w:sz w:val="24"/>
          <w:szCs w:val="24"/>
        </w:rPr>
        <w:t xml:space="preserve">организации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424BA">
        <w:rPr>
          <w:rFonts w:ascii="Times New Roman" w:hAnsi="Times New Roman"/>
          <w:sz w:val="24"/>
          <w:szCs w:val="24"/>
        </w:rPr>
        <w:t xml:space="preserve">           Куда</w:t>
      </w:r>
    </w:p>
    <w:p w:rsidR="006424BA" w:rsidRPr="006424BA" w:rsidRDefault="006424BA" w:rsidP="00642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4BA" w:rsidRPr="001C26B2" w:rsidRDefault="006424BA" w:rsidP="00642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6B2">
        <w:rPr>
          <w:rFonts w:ascii="Times New Roman" w:hAnsi="Times New Roman"/>
          <w:sz w:val="24"/>
          <w:szCs w:val="24"/>
        </w:rPr>
        <w:t xml:space="preserve">Заявка </w:t>
      </w:r>
    </w:p>
    <w:p w:rsidR="007F2B4B" w:rsidRPr="007F2B4B" w:rsidRDefault="006424BA" w:rsidP="007F2B4B">
      <w:pPr>
        <w:pStyle w:val="FR1"/>
        <w:ind w:left="180" w:firstLine="36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424BA">
        <w:rPr>
          <w:rFonts w:ascii="Times New Roman" w:hAnsi="Times New Roman" w:cs="Times New Roman"/>
          <w:sz w:val="22"/>
          <w:szCs w:val="22"/>
        </w:rPr>
        <w:t xml:space="preserve">на участие в </w:t>
      </w:r>
      <w:r w:rsidRPr="006424B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проведении </w:t>
      </w:r>
      <w:r w:rsidR="007F2B4B" w:rsidRPr="007F2B4B">
        <w:rPr>
          <w:rFonts w:ascii="Times New Roman" w:hAnsi="Times New Roman" w:cs="Times New Roman"/>
          <w:bCs/>
          <w:color w:val="000000"/>
          <w:sz w:val="22"/>
          <w:szCs w:val="22"/>
        </w:rPr>
        <w:t>областного конкурса</w:t>
      </w:r>
    </w:p>
    <w:p w:rsidR="007F2B4B" w:rsidRDefault="007F2B4B" w:rsidP="007F2B4B">
      <w:pPr>
        <w:pStyle w:val="FR1"/>
        <w:ind w:left="180" w:firstLine="36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F2B4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хоровых коллективов и вокальных ансамблей «Созвучие» в гостях у «Апреля»</w:t>
      </w:r>
    </w:p>
    <w:p w:rsidR="006424BA" w:rsidRPr="006424BA" w:rsidRDefault="006424BA" w:rsidP="006424B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="-972" w:tblpY="8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95"/>
        <w:gridCol w:w="1125"/>
        <w:gridCol w:w="2334"/>
        <w:gridCol w:w="1389"/>
        <w:gridCol w:w="1389"/>
        <w:gridCol w:w="1620"/>
      </w:tblGrid>
      <w:tr w:rsidR="006424BA" w:rsidRPr="006424BA" w:rsidTr="008C122C">
        <w:trPr>
          <w:trHeight w:val="458"/>
        </w:trPr>
        <w:tc>
          <w:tcPr>
            <w:tcW w:w="1548" w:type="dxa"/>
            <w:vMerge w:val="restart"/>
          </w:tcPr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4BA">
              <w:rPr>
                <w:rFonts w:ascii="Times New Roman" w:hAnsi="Times New Roman"/>
                <w:sz w:val="16"/>
                <w:szCs w:val="16"/>
              </w:rPr>
              <w:t>Название</w:t>
            </w:r>
          </w:p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4BA">
              <w:rPr>
                <w:rFonts w:ascii="Times New Roman" w:hAnsi="Times New Roman"/>
                <w:sz w:val="16"/>
                <w:szCs w:val="16"/>
              </w:rPr>
              <w:t>Коллектива</w:t>
            </w:r>
          </w:p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4BA">
              <w:rPr>
                <w:rFonts w:ascii="Times New Roman" w:hAnsi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395" w:type="dxa"/>
            <w:vMerge w:val="restart"/>
          </w:tcPr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4BA">
              <w:rPr>
                <w:rFonts w:ascii="Times New Roman" w:hAnsi="Times New Roman"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1125" w:type="dxa"/>
            <w:vMerge w:val="restart"/>
          </w:tcPr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5070" w:rsidRDefault="00335070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4BA" w:rsidRPr="006424BA" w:rsidRDefault="00335070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6424BA" w:rsidRPr="006424BA">
              <w:rPr>
                <w:rFonts w:ascii="Times New Roman" w:hAnsi="Times New Roman"/>
                <w:sz w:val="16"/>
                <w:szCs w:val="16"/>
              </w:rPr>
              <w:t>ид</w:t>
            </w:r>
          </w:p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dxa"/>
            <w:vMerge w:val="restart"/>
          </w:tcPr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4BA">
              <w:rPr>
                <w:rFonts w:ascii="Times New Roman" w:hAnsi="Times New Roman"/>
                <w:sz w:val="16"/>
                <w:szCs w:val="16"/>
              </w:rPr>
              <w:t>ФИО руководителя,</w:t>
            </w:r>
          </w:p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4BA">
              <w:rPr>
                <w:rFonts w:ascii="Times New Roman" w:hAnsi="Times New Roman"/>
                <w:sz w:val="16"/>
                <w:szCs w:val="16"/>
              </w:rPr>
              <w:t>концертмейстера</w:t>
            </w:r>
          </w:p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4BA">
              <w:rPr>
                <w:rFonts w:ascii="Times New Roman" w:hAnsi="Times New Roman"/>
                <w:sz w:val="16"/>
                <w:szCs w:val="16"/>
              </w:rPr>
              <w:t>(полностью)</w:t>
            </w:r>
          </w:p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4BA">
              <w:rPr>
                <w:rFonts w:ascii="Times New Roman" w:hAnsi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2778" w:type="dxa"/>
            <w:gridSpan w:val="2"/>
          </w:tcPr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4BA">
              <w:rPr>
                <w:rFonts w:ascii="Times New Roman" w:hAnsi="Times New Roman"/>
                <w:sz w:val="16"/>
                <w:szCs w:val="16"/>
              </w:rPr>
              <w:t>Программа выступления</w:t>
            </w:r>
          </w:p>
        </w:tc>
        <w:tc>
          <w:tcPr>
            <w:tcW w:w="1620" w:type="dxa"/>
            <w:vMerge w:val="restart"/>
          </w:tcPr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4BA">
              <w:rPr>
                <w:rFonts w:ascii="Times New Roman" w:hAnsi="Times New Roman"/>
                <w:sz w:val="16"/>
                <w:szCs w:val="16"/>
              </w:rPr>
              <w:t>Хронометраж</w:t>
            </w:r>
          </w:p>
        </w:tc>
      </w:tr>
      <w:tr w:rsidR="006424BA" w:rsidRPr="006424BA" w:rsidTr="008C122C">
        <w:trPr>
          <w:trHeight w:val="457"/>
        </w:trPr>
        <w:tc>
          <w:tcPr>
            <w:tcW w:w="1548" w:type="dxa"/>
            <w:vMerge/>
            <w:vAlign w:val="center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  <w:vAlign w:val="center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dxa"/>
            <w:vMerge/>
            <w:vAlign w:val="center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4BA">
              <w:rPr>
                <w:rFonts w:ascii="Times New Roman" w:hAnsi="Times New Roman"/>
                <w:sz w:val="16"/>
                <w:szCs w:val="16"/>
              </w:rPr>
              <w:t>авторы произведения</w:t>
            </w:r>
          </w:p>
        </w:tc>
        <w:tc>
          <w:tcPr>
            <w:tcW w:w="1389" w:type="dxa"/>
          </w:tcPr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4BA">
              <w:rPr>
                <w:rFonts w:ascii="Times New Roman" w:hAnsi="Times New Roman"/>
                <w:sz w:val="16"/>
                <w:szCs w:val="16"/>
              </w:rPr>
              <w:t>Название</w:t>
            </w:r>
          </w:p>
          <w:p w:rsidR="006424BA" w:rsidRPr="006424BA" w:rsidRDefault="006424BA" w:rsidP="00642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4BA">
              <w:rPr>
                <w:rFonts w:ascii="Times New Roman" w:hAnsi="Times New Roman"/>
                <w:sz w:val="16"/>
                <w:szCs w:val="16"/>
              </w:rPr>
              <w:t>произведения</w:t>
            </w:r>
          </w:p>
        </w:tc>
        <w:tc>
          <w:tcPr>
            <w:tcW w:w="1620" w:type="dxa"/>
            <w:vMerge/>
            <w:vAlign w:val="center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4BA" w:rsidRPr="006424BA" w:rsidTr="008C122C">
        <w:tc>
          <w:tcPr>
            <w:tcW w:w="1548" w:type="dxa"/>
            <w:vMerge w:val="restart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dxa"/>
            <w:vMerge w:val="restart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24BA" w:rsidRPr="006424BA" w:rsidTr="008C122C">
        <w:tc>
          <w:tcPr>
            <w:tcW w:w="1548" w:type="dxa"/>
            <w:vMerge/>
            <w:vAlign w:val="center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  <w:vAlign w:val="center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dxa"/>
            <w:vMerge/>
            <w:vAlign w:val="center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6424BA" w:rsidRPr="006424BA" w:rsidRDefault="006424BA" w:rsidP="00642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424BA" w:rsidRPr="006424BA" w:rsidRDefault="006424BA" w:rsidP="00642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4BA" w:rsidRPr="006424BA" w:rsidRDefault="006424BA" w:rsidP="006424BA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424BA" w:rsidRPr="006424BA" w:rsidRDefault="006424BA" w:rsidP="006424BA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424BA" w:rsidRPr="006424BA" w:rsidRDefault="006424BA" w:rsidP="006424B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424BA">
        <w:rPr>
          <w:rFonts w:ascii="Times New Roman" w:hAnsi="Times New Roman"/>
          <w:iCs/>
          <w:sz w:val="24"/>
          <w:szCs w:val="24"/>
        </w:rPr>
        <w:t>Заявка заверяется подписью руководителя образовательной организации и печатью</w:t>
      </w:r>
      <w:r w:rsidR="00DA6830">
        <w:rPr>
          <w:rFonts w:ascii="Times New Roman" w:hAnsi="Times New Roman"/>
          <w:iCs/>
          <w:sz w:val="24"/>
          <w:szCs w:val="24"/>
        </w:rPr>
        <w:t>.</w:t>
      </w:r>
    </w:p>
    <w:p w:rsidR="006424BA" w:rsidRPr="00052D4C" w:rsidRDefault="006424BA" w:rsidP="006424BA"/>
    <w:p w:rsidR="007F2B4B" w:rsidRDefault="007F2B4B" w:rsidP="007F2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B4B" w:rsidRDefault="007F2B4B" w:rsidP="007F2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B4B" w:rsidRDefault="007F2B4B" w:rsidP="007F2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7F2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106" w:rsidRDefault="00D36106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106" w:rsidRDefault="00D36106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106" w:rsidRDefault="00D36106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106" w:rsidRDefault="00D36106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106" w:rsidRPr="006424BA" w:rsidRDefault="00D36106" w:rsidP="00D36106">
      <w:pPr>
        <w:pStyle w:val="FR1"/>
        <w:ind w:left="180" w:firstLine="360"/>
        <w:jc w:val="right"/>
        <w:rPr>
          <w:rFonts w:ascii="Times New Roman" w:hAnsi="Times New Roman" w:cs="Times New Roman"/>
        </w:rPr>
      </w:pPr>
      <w:r w:rsidRPr="006424BA">
        <w:rPr>
          <w:rFonts w:ascii="Times New Roman" w:hAnsi="Times New Roman" w:cs="Times New Roman"/>
        </w:rPr>
        <w:lastRenderedPageBreak/>
        <w:t xml:space="preserve">Приложение к положению </w:t>
      </w:r>
    </w:p>
    <w:p w:rsidR="00D36106" w:rsidRPr="006424BA" w:rsidRDefault="00D36106" w:rsidP="00D36106">
      <w:pPr>
        <w:pStyle w:val="FR1"/>
        <w:ind w:left="180" w:firstLine="360"/>
        <w:jc w:val="right"/>
        <w:rPr>
          <w:rFonts w:ascii="Times New Roman" w:hAnsi="Times New Roman" w:cs="Times New Roman"/>
        </w:rPr>
      </w:pPr>
      <w:r w:rsidRPr="006424BA">
        <w:rPr>
          <w:rFonts w:ascii="Times New Roman" w:hAnsi="Times New Roman" w:cs="Times New Roman"/>
        </w:rPr>
        <w:t xml:space="preserve">О </w:t>
      </w:r>
      <w:r w:rsidRPr="006424BA">
        <w:rPr>
          <w:rFonts w:ascii="Times New Roman" w:hAnsi="Times New Roman" w:cs="Times New Roman"/>
          <w:bCs/>
          <w:color w:val="000000"/>
        </w:rPr>
        <w:t>проведении о</w:t>
      </w:r>
      <w:r w:rsidRPr="006424BA">
        <w:rPr>
          <w:rFonts w:ascii="Times New Roman" w:hAnsi="Times New Roman" w:cs="Times New Roman"/>
        </w:rPr>
        <w:t>бластного конкурса</w:t>
      </w:r>
    </w:p>
    <w:p w:rsidR="00D36106" w:rsidRPr="006424BA" w:rsidRDefault="00D36106" w:rsidP="00D36106">
      <w:pPr>
        <w:pStyle w:val="a3"/>
        <w:shd w:val="clear" w:color="auto" w:fill="FFFFFF"/>
        <w:jc w:val="right"/>
        <w:rPr>
          <w:sz w:val="20"/>
          <w:szCs w:val="20"/>
        </w:rPr>
      </w:pPr>
      <w:r w:rsidRPr="006424BA">
        <w:rPr>
          <w:sz w:val="20"/>
          <w:szCs w:val="20"/>
        </w:rPr>
        <w:t xml:space="preserve"> хоровых коллективов «Созвучие»</w:t>
      </w:r>
      <w:r>
        <w:rPr>
          <w:sz w:val="20"/>
          <w:szCs w:val="20"/>
        </w:rPr>
        <w:t xml:space="preserve"> в гостях у «Апреля»</w:t>
      </w:r>
      <w:r w:rsidRPr="006424BA">
        <w:rPr>
          <w:sz w:val="20"/>
          <w:szCs w:val="20"/>
        </w:rPr>
        <w:t xml:space="preserve"> </w:t>
      </w:r>
    </w:p>
    <w:p w:rsidR="00D36106" w:rsidRPr="006424BA" w:rsidRDefault="00D36106" w:rsidP="00D36106">
      <w:pPr>
        <w:pStyle w:val="a3"/>
        <w:shd w:val="clear" w:color="auto" w:fill="FFFFFF"/>
        <w:jc w:val="right"/>
        <w:rPr>
          <w:sz w:val="20"/>
          <w:szCs w:val="20"/>
        </w:rPr>
      </w:pPr>
      <w:r w:rsidRPr="006424BA">
        <w:rPr>
          <w:sz w:val="20"/>
          <w:szCs w:val="20"/>
        </w:rPr>
        <w:t xml:space="preserve">(Конкурс хоровых коллективов организаций дополнительного образования; </w:t>
      </w:r>
    </w:p>
    <w:p w:rsidR="00D36106" w:rsidRPr="006424BA" w:rsidRDefault="00D36106" w:rsidP="00D36106">
      <w:pPr>
        <w:pStyle w:val="a3"/>
        <w:shd w:val="clear" w:color="auto" w:fill="FFFFFF"/>
        <w:jc w:val="right"/>
        <w:rPr>
          <w:sz w:val="20"/>
          <w:szCs w:val="20"/>
        </w:rPr>
      </w:pPr>
      <w:r w:rsidRPr="006424BA">
        <w:rPr>
          <w:sz w:val="20"/>
          <w:szCs w:val="20"/>
        </w:rPr>
        <w:t xml:space="preserve">Региональный этап Всероссийского фестиваля школьных хоров </w:t>
      </w:r>
      <w:r>
        <w:rPr>
          <w:sz w:val="20"/>
          <w:szCs w:val="20"/>
        </w:rPr>
        <w:t>«</w:t>
      </w:r>
      <w:r w:rsidRPr="006424BA">
        <w:rPr>
          <w:sz w:val="20"/>
          <w:szCs w:val="20"/>
        </w:rPr>
        <w:t>Поют дети России»)</w:t>
      </w:r>
    </w:p>
    <w:p w:rsidR="00D36106" w:rsidRDefault="00D36106" w:rsidP="00D36106">
      <w:pPr>
        <w:jc w:val="center"/>
        <w:rPr>
          <w:b/>
          <w:bCs/>
        </w:rPr>
      </w:pPr>
    </w:p>
    <w:p w:rsidR="00D36106" w:rsidRDefault="00D36106" w:rsidP="00D36106">
      <w:pPr>
        <w:jc w:val="center"/>
        <w:rPr>
          <w:b/>
          <w:bCs/>
        </w:rPr>
      </w:pPr>
    </w:p>
    <w:p w:rsidR="00D36106" w:rsidRPr="00D36106" w:rsidRDefault="00D36106" w:rsidP="00D361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6106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D36106" w:rsidRPr="00D36106" w:rsidRDefault="00D36106" w:rsidP="00D361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6106">
        <w:rPr>
          <w:rFonts w:ascii="Times New Roman" w:hAnsi="Times New Roman"/>
          <w:sz w:val="24"/>
          <w:szCs w:val="24"/>
        </w:rPr>
        <w:t xml:space="preserve">Я, </w:t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</w:rPr>
        <w:t>,</w:t>
      </w:r>
    </w:p>
    <w:p w:rsidR="00D36106" w:rsidRPr="00D36106" w:rsidRDefault="00D36106" w:rsidP="00D361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106">
        <w:rPr>
          <w:rFonts w:ascii="Times New Roman" w:hAnsi="Times New Roman"/>
          <w:sz w:val="24"/>
          <w:szCs w:val="24"/>
        </w:rPr>
        <w:t>зарегистрированный (-</w:t>
      </w:r>
      <w:proofErr w:type="spellStart"/>
      <w:r w:rsidRPr="00D36106">
        <w:rPr>
          <w:rFonts w:ascii="Times New Roman" w:hAnsi="Times New Roman"/>
          <w:sz w:val="24"/>
          <w:szCs w:val="24"/>
        </w:rPr>
        <w:t>ая</w:t>
      </w:r>
      <w:proofErr w:type="spellEnd"/>
      <w:r w:rsidRPr="00D36106">
        <w:rPr>
          <w:rFonts w:ascii="Times New Roman" w:hAnsi="Times New Roman"/>
          <w:sz w:val="24"/>
          <w:szCs w:val="24"/>
        </w:rPr>
        <w:t xml:space="preserve">) по адресу: </w:t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</w:rPr>
        <w:t>,</w:t>
      </w:r>
    </w:p>
    <w:p w:rsidR="00D36106" w:rsidRPr="00D36106" w:rsidRDefault="00D36106" w:rsidP="00D361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106">
        <w:rPr>
          <w:rFonts w:ascii="Times New Roman" w:hAnsi="Times New Roman"/>
          <w:sz w:val="24"/>
          <w:szCs w:val="24"/>
        </w:rPr>
        <w:t xml:space="preserve">документ, удостоверяющий личность: </w:t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</w:p>
    <w:p w:rsidR="00D36106" w:rsidRPr="00D36106" w:rsidRDefault="00D36106" w:rsidP="00D36106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D36106">
        <w:rPr>
          <w:rFonts w:ascii="Times New Roman" w:hAnsi="Times New Roman"/>
          <w:i/>
          <w:sz w:val="24"/>
          <w:szCs w:val="24"/>
        </w:rPr>
        <w:t>(сведения о дате выдачи указанного документа и выдавшем его органе).</w:t>
      </w:r>
    </w:p>
    <w:p w:rsidR="00D36106" w:rsidRPr="00D36106" w:rsidRDefault="00D36106" w:rsidP="00D361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36106">
        <w:rPr>
          <w:rFonts w:ascii="Times New Roman" w:hAnsi="Times New Roman"/>
          <w:sz w:val="24"/>
          <w:szCs w:val="24"/>
        </w:rPr>
        <w:t xml:space="preserve">в соответствии с требованиями ст. 9 Федерального закона Российской Федерации </w:t>
      </w:r>
      <w:r w:rsidRPr="00D36106">
        <w:rPr>
          <w:rFonts w:ascii="Times New Roman" w:hAnsi="Times New Roman"/>
          <w:sz w:val="24"/>
          <w:szCs w:val="24"/>
        </w:rPr>
        <w:br/>
        <w:t>от 27 июля 2006 г. №152-ФЗ «О персональных данных», подтверждаю свое согл</w:t>
      </w:r>
      <w:r w:rsidRPr="00D36106">
        <w:rPr>
          <w:rFonts w:ascii="Times New Roman" w:hAnsi="Times New Roman"/>
          <w:sz w:val="24"/>
          <w:szCs w:val="24"/>
        </w:rPr>
        <w:t>а</w:t>
      </w:r>
      <w:r w:rsidRPr="00D36106">
        <w:rPr>
          <w:rFonts w:ascii="Times New Roman" w:hAnsi="Times New Roman"/>
          <w:sz w:val="24"/>
          <w:szCs w:val="24"/>
        </w:rPr>
        <w:t xml:space="preserve">сие на обработку оргкомитету по допуску участников Конкурса </w:t>
      </w:r>
      <w:r w:rsidRPr="00D36106">
        <w:rPr>
          <w:rFonts w:ascii="Times New Roman" w:hAnsi="Times New Roman"/>
          <w:sz w:val="24"/>
          <w:szCs w:val="24"/>
        </w:rPr>
        <w:br/>
        <w:t>моих перс</w:t>
      </w:r>
      <w:r w:rsidRPr="00D36106">
        <w:rPr>
          <w:rFonts w:ascii="Times New Roman" w:hAnsi="Times New Roman"/>
          <w:sz w:val="24"/>
          <w:szCs w:val="24"/>
        </w:rPr>
        <w:t>о</w:t>
      </w:r>
      <w:r w:rsidRPr="00D36106">
        <w:rPr>
          <w:rFonts w:ascii="Times New Roman" w:hAnsi="Times New Roman"/>
          <w:sz w:val="24"/>
          <w:szCs w:val="24"/>
        </w:rPr>
        <w:t xml:space="preserve">нальных данных и данных моего ребёнка в связи с участием </w:t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  <w:r w:rsidRPr="00D36106">
        <w:rPr>
          <w:rFonts w:ascii="Times New Roman" w:hAnsi="Times New Roman"/>
          <w:sz w:val="24"/>
          <w:szCs w:val="24"/>
          <w:u w:val="single"/>
        </w:rPr>
        <w:tab/>
      </w:r>
    </w:p>
    <w:p w:rsidR="00D36106" w:rsidRPr="00D36106" w:rsidRDefault="00D36106" w:rsidP="00D36106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36106">
        <w:rPr>
          <w:rFonts w:ascii="Times New Roman" w:hAnsi="Times New Roman"/>
          <w:i/>
          <w:sz w:val="24"/>
          <w:szCs w:val="24"/>
          <w:vertAlign w:val="superscript"/>
        </w:rPr>
        <w:t>Ф.И.О. ребёнка</w:t>
      </w:r>
    </w:p>
    <w:p w:rsidR="00D36106" w:rsidRPr="00D36106" w:rsidRDefault="00D36106" w:rsidP="00D36106">
      <w:pPr>
        <w:pStyle w:val="2"/>
        <w:ind w:firstLine="0"/>
        <w:rPr>
          <w:sz w:val="24"/>
          <w:szCs w:val="24"/>
        </w:rPr>
      </w:pPr>
      <w:r w:rsidRPr="00D36106">
        <w:rPr>
          <w:sz w:val="24"/>
          <w:szCs w:val="24"/>
        </w:rPr>
        <w:t xml:space="preserve">в областном конкурсе </w:t>
      </w:r>
      <w:bookmarkStart w:id="0" w:name="_GoBack"/>
      <w:bookmarkEnd w:id="0"/>
      <w:r w:rsidRPr="00D36106">
        <w:rPr>
          <w:sz w:val="24"/>
          <w:szCs w:val="24"/>
        </w:rPr>
        <w:t>при условии, что их обработка осуществляется уполномоченным лицом, принявшим обязательства о сохран</w:t>
      </w:r>
      <w:r w:rsidRPr="00D36106">
        <w:rPr>
          <w:sz w:val="24"/>
          <w:szCs w:val="24"/>
        </w:rPr>
        <w:t>е</w:t>
      </w:r>
      <w:r w:rsidRPr="00D36106">
        <w:rPr>
          <w:sz w:val="24"/>
          <w:szCs w:val="24"/>
        </w:rPr>
        <w:t>нии конфиденциальности указных сведений.</w:t>
      </w:r>
    </w:p>
    <w:p w:rsidR="00D36106" w:rsidRPr="00D36106" w:rsidRDefault="00D36106" w:rsidP="00D361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6106">
        <w:rPr>
          <w:rFonts w:ascii="Times New Roman" w:hAnsi="Times New Roman"/>
          <w:sz w:val="24"/>
          <w:szCs w:val="24"/>
        </w:rPr>
        <w:t xml:space="preserve">Предоставляю оргкомитету и организаторам Конкурса право осуществлять все действия (операции) с моими персональными данными </w:t>
      </w:r>
      <w:r w:rsidRPr="00D36106">
        <w:rPr>
          <w:rFonts w:ascii="Times New Roman" w:hAnsi="Times New Roman"/>
          <w:sz w:val="24"/>
          <w:szCs w:val="24"/>
        </w:rPr>
        <w:br/>
        <w:t>и данными моего ребенка, включая сбор, систематизацию, накопление, хранение, обновление, изменение, использование, обезличивание, блокирование, уничтож</w:t>
      </w:r>
      <w:r w:rsidRPr="00D36106">
        <w:rPr>
          <w:rFonts w:ascii="Times New Roman" w:hAnsi="Times New Roman"/>
          <w:sz w:val="24"/>
          <w:szCs w:val="24"/>
        </w:rPr>
        <w:t>е</w:t>
      </w:r>
      <w:r w:rsidRPr="00D36106">
        <w:rPr>
          <w:rFonts w:ascii="Times New Roman" w:hAnsi="Times New Roman"/>
          <w:sz w:val="24"/>
          <w:szCs w:val="24"/>
        </w:rPr>
        <w:t>ние. Оргкомитет вправе обрабатывать мои персональные данные и данные моего ребёнка посредством внесения их в эле</w:t>
      </w:r>
      <w:r w:rsidRPr="00D36106">
        <w:rPr>
          <w:rFonts w:ascii="Times New Roman" w:hAnsi="Times New Roman"/>
          <w:sz w:val="24"/>
          <w:szCs w:val="24"/>
        </w:rPr>
        <w:t>к</w:t>
      </w:r>
      <w:r w:rsidRPr="00D36106">
        <w:rPr>
          <w:rFonts w:ascii="Times New Roman" w:hAnsi="Times New Roman"/>
          <w:sz w:val="24"/>
          <w:szCs w:val="24"/>
        </w:rPr>
        <w:t>тронную базу данных, списки и другие отчётные формы.</w:t>
      </w:r>
    </w:p>
    <w:p w:rsidR="00D36106" w:rsidRPr="00D36106" w:rsidRDefault="00D36106" w:rsidP="00D361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6106">
        <w:rPr>
          <w:rFonts w:ascii="Times New Roman" w:hAnsi="Times New Roman"/>
          <w:sz w:val="24"/>
          <w:szCs w:val="24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</w:t>
      </w:r>
      <w:r w:rsidRPr="00D36106">
        <w:rPr>
          <w:rFonts w:ascii="Times New Roman" w:hAnsi="Times New Roman"/>
          <w:sz w:val="24"/>
          <w:szCs w:val="24"/>
        </w:rPr>
        <w:t>о</w:t>
      </w:r>
      <w:r w:rsidRPr="00D36106">
        <w:rPr>
          <w:rFonts w:ascii="Times New Roman" w:hAnsi="Times New Roman"/>
          <w:sz w:val="24"/>
          <w:szCs w:val="24"/>
        </w:rPr>
        <w:t>гласия.</w:t>
      </w:r>
    </w:p>
    <w:p w:rsidR="00D36106" w:rsidRPr="00D36106" w:rsidRDefault="00D36106" w:rsidP="00D361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6106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D36106">
        <w:rPr>
          <w:rFonts w:ascii="Times New Roman" w:hAnsi="Times New Roman"/>
          <w:sz w:val="24"/>
          <w:szCs w:val="24"/>
        </w:rPr>
        <w:br/>
        <w:t>в адрес оргкомитета по допуску участников по почте заказным письмом с уведомлением о вручении.</w:t>
      </w:r>
    </w:p>
    <w:p w:rsidR="00D36106" w:rsidRPr="00D36106" w:rsidRDefault="00D36106" w:rsidP="00D361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6106">
        <w:rPr>
          <w:rFonts w:ascii="Times New Roman" w:hAnsi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оргкомитет </w:t>
      </w:r>
      <w:r w:rsidRPr="00D36106">
        <w:rPr>
          <w:rFonts w:ascii="Times New Roman" w:hAnsi="Times New Roman"/>
          <w:sz w:val="24"/>
          <w:szCs w:val="24"/>
        </w:rPr>
        <w:br/>
        <w:t>обязан прекратить их обработку и исключить персональные да</w:t>
      </w:r>
      <w:r w:rsidRPr="00D36106">
        <w:rPr>
          <w:rFonts w:ascii="Times New Roman" w:hAnsi="Times New Roman"/>
          <w:sz w:val="24"/>
          <w:szCs w:val="24"/>
        </w:rPr>
        <w:t>н</w:t>
      </w:r>
      <w:r w:rsidRPr="00D36106">
        <w:rPr>
          <w:rFonts w:ascii="Times New Roman" w:hAnsi="Times New Roman"/>
          <w:sz w:val="24"/>
          <w:szCs w:val="24"/>
        </w:rPr>
        <w:t>ные из базы данных, в том числе электронной, за исключением сведений о фам</w:t>
      </w:r>
      <w:r w:rsidRPr="00D36106">
        <w:rPr>
          <w:rFonts w:ascii="Times New Roman" w:hAnsi="Times New Roman"/>
          <w:sz w:val="24"/>
          <w:szCs w:val="24"/>
        </w:rPr>
        <w:t>и</w:t>
      </w:r>
      <w:r w:rsidRPr="00D36106">
        <w:rPr>
          <w:rFonts w:ascii="Times New Roman" w:hAnsi="Times New Roman"/>
          <w:sz w:val="24"/>
          <w:szCs w:val="24"/>
        </w:rPr>
        <w:t>лии, имени, отчестве, дате рождения.</w:t>
      </w:r>
    </w:p>
    <w:p w:rsidR="00D36106" w:rsidRPr="00D36106" w:rsidRDefault="00D36106" w:rsidP="00D36106">
      <w:pPr>
        <w:spacing w:after="0"/>
        <w:rPr>
          <w:rFonts w:ascii="Times New Roman" w:hAnsi="Times New Roman"/>
          <w:sz w:val="24"/>
          <w:szCs w:val="24"/>
        </w:rPr>
      </w:pPr>
    </w:p>
    <w:p w:rsidR="00D36106" w:rsidRPr="001F5881" w:rsidRDefault="00D36106" w:rsidP="00D36106">
      <w:pPr>
        <w:spacing w:after="0"/>
        <w:jc w:val="both"/>
      </w:pPr>
      <w:r w:rsidRPr="00D36106">
        <w:rPr>
          <w:rFonts w:ascii="Times New Roman" w:hAnsi="Times New Roman"/>
          <w:sz w:val="24"/>
          <w:szCs w:val="24"/>
        </w:rPr>
        <w:t>Настоящее согласие дано мной «_____» ________________ 2022</w:t>
      </w:r>
      <w:r w:rsidRPr="001F5881">
        <w:t xml:space="preserve"> года.</w:t>
      </w:r>
    </w:p>
    <w:p w:rsidR="00D36106" w:rsidRPr="001F5881" w:rsidRDefault="00D36106" w:rsidP="00D36106">
      <w:pPr>
        <w:jc w:val="both"/>
      </w:pPr>
      <w:r w:rsidRPr="001F5881">
        <w:t>Подпись: ________________ / ___________________/</w:t>
      </w:r>
    </w:p>
    <w:p w:rsidR="00D36106" w:rsidRPr="001F5881" w:rsidRDefault="00D36106" w:rsidP="00D36106">
      <w:pPr>
        <w:ind w:firstLine="4536"/>
        <w:rPr>
          <w:i/>
          <w:iCs/>
          <w:vertAlign w:val="superscript"/>
        </w:rPr>
      </w:pPr>
      <w:r w:rsidRPr="001F5881">
        <w:rPr>
          <w:i/>
          <w:iCs/>
          <w:vertAlign w:val="superscript"/>
        </w:rPr>
        <w:t>(Ф.И.О.)</w:t>
      </w:r>
    </w:p>
    <w:p w:rsidR="00D36106" w:rsidRDefault="00D36106" w:rsidP="00D36106">
      <w:pPr>
        <w:ind w:firstLine="4536"/>
        <w:rPr>
          <w:i/>
          <w:iCs/>
          <w:vertAlign w:val="superscript"/>
        </w:rPr>
      </w:pPr>
    </w:p>
    <w:p w:rsidR="00D36106" w:rsidRPr="00DA6830" w:rsidRDefault="00D36106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830" w:rsidRPr="00DA6830" w:rsidRDefault="00DA6830" w:rsidP="00DA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6830">
        <w:rPr>
          <w:rFonts w:ascii="Times New Roman" w:hAnsi="Times New Roman"/>
          <w:sz w:val="24"/>
          <w:szCs w:val="24"/>
        </w:rPr>
        <w:t xml:space="preserve"> </w:t>
      </w:r>
    </w:p>
    <w:sectPr w:rsidR="00DA6830" w:rsidRPr="00DA6830" w:rsidSect="00FB1637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F9"/>
    <w:rsid w:val="00022E39"/>
    <w:rsid w:val="00023A65"/>
    <w:rsid w:val="00034513"/>
    <w:rsid w:val="00052D4C"/>
    <w:rsid w:val="0005710F"/>
    <w:rsid w:val="00082206"/>
    <w:rsid w:val="00090069"/>
    <w:rsid w:val="000A6D40"/>
    <w:rsid w:val="000A6FAE"/>
    <w:rsid w:val="000C7DE0"/>
    <w:rsid w:val="000D0EB2"/>
    <w:rsid w:val="000E51A5"/>
    <w:rsid w:val="00113265"/>
    <w:rsid w:val="00122155"/>
    <w:rsid w:val="00122F7D"/>
    <w:rsid w:val="001652C4"/>
    <w:rsid w:val="00165D11"/>
    <w:rsid w:val="001752D0"/>
    <w:rsid w:val="00175DEB"/>
    <w:rsid w:val="001760DF"/>
    <w:rsid w:val="0019625D"/>
    <w:rsid w:val="00197052"/>
    <w:rsid w:val="001B6B01"/>
    <w:rsid w:val="001C26B2"/>
    <w:rsid w:val="001D3582"/>
    <w:rsid w:val="00215544"/>
    <w:rsid w:val="00223231"/>
    <w:rsid w:val="002309F3"/>
    <w:rsid w:val="00233177"/>
    <w:rsid w:val="00236242"/>
    <w:rsid w:val="00241B3F"/>
    <w:rsid w:val="002478A1"/>
    <w:rsid w:val="00250A81"/>
    <w:rsid w:val="0026282C"/>
    <w:rsid w:val="002700A4"/>
    <w:rsid w:val="00280958"/>
    <w:rsid w:val="002929E8"/>
    <w:rsid w:val="00294949"/>
    <w:rsid w:val="002955D2"/>
    <w:rsid w:val="002A43AA"/>
    <w:rsid w:val="002B4C1C"/>
    <w:rsid w:val="002D254F"/>
    <w:rsid w:val="002D50B8"/>
    <w:rsid w:val="002D5A6B"/>
    <w:rsid w:val="002D751D"/>
    <w:rsid w:val="002E0D3F"/>
    <w:rsid w:val="002E2568"/>
    <w:rsid w:val="002E3F81"/>
    <w:rsid w:val="002E41ED"/>
    <w:rsid w:val="002E700B"/>
    <w:rsid w:val="002F405C"/>
    <w:rsid w:val="00303F5C"/>
    <w:rsid w:val="003050C3"/>
    <w:rsid w:val="00330E43"/>
    <w:rsid w:val="00335070"/>
    <w:rsid w:val="00340FBA"/>
    <w:rsid w:val="00347C9E"/>
    <w:rsid w:val="003549E6"/>
    <w:rsid w:val="00354C27"/>
    <w:rsid w:val="00356DD7"/>
    <w:rsid w:val="003A6397"/>
    <w:rsid w:val="003B29B6"/>
    <w:rsid w:val="003B3B69"/>
    <w:rsid w:val="003D241F"/>
    <w:rsid w:val="003D7837"/>
    <w:rsid w:val="003F2A93"/>
    <w:rsid w:val="003F4A7F"/>
    <w:rsid w:val="00407915"/>
    <w:rsid w:val="00425C83"/>
    <w:rsid w:val="004263DC"/>
    <w:rsid w:val="0045768F"/>
    <w:rsid w:val="00470978"/>
    <w:rsid w:val="00477581"/>
    <w:rsid w:val="0049043F"/>
    <w:rsid w:val="00493AEC"/>
    <w:rsid w:val="004A0877"/>
    <w:rsid w:val="004A7004"/>
    <w:rsid w:val="004B62F5"/>
    <w:rsid w:val="004E2DFD"/>
    <w:rsid w:val="00506172"/>
    <w:rsid w:val="00514AED"/>
    <w:rsid w:val="00524AA4"/>
    <w:rsid w:val="005478E7"/>
    <w:rsid w:val="00552E4D"/>
    <w:rsid w:val="005607BE"/>
    <w:rsid w:val="00560EC6"/>
    <w:rsid w:val="00562294"/>
    <w:rsid w:val="0056413B"/>
    <w:rsid w:val="00573660"/>
    <w:rsid w:val="005864DF"/>
    <w:rsid w:val="005874EB"/>
    <w:rsid w:val="005A1F15"/>
    <w:rsid w:val="005B2E15"/>
    <w:rsid w:val="005E7EE0"/>
    <w:rsid w:val="005F0D0B"/>
    <w:rsid w:val="00607234"/>
    <w:rsid w:val="00611907"/>
    <w:rsid w:val="0061687A"/>
    <w:rsid w:val="00617634"/>
    <w:rsid w:val="00627FDD"/>
    <w:rsid w:val="00630561"/>
    <w:rsid w:val="00634E00"/>
    <w:rsid w:val="00642022"/>
    <w:rsid w:val="006424BA"/>
    <w:rsid w:val="00647FEA"/>
    <w:rsid w:val="0065293D"/>
    <w:rsid w:val="00657A54"/>
    <w:rsid w:val="00673E7B"/>
    <w:rsid w:val="00683B63"/>
    <w:rsid w:val="006B0BBA"/>
    <w:rsid w:val="006B3E0B"/>
    <w:rsid w:val="006B4C7D"/>
    <w:rsid w:val="006B590B"/>
    <w:rsid w:val="006B7FCB"/>
    <w:rsid w:val="006C40F2"/>
    <w:rsid w:val="006F5462"/>
    <w:rsid w:val="006F6C32"/>
    <w:rsid w:val="007030EE"/>
    <w:rsid w:val="0070489C"/>
    <w:rsid w:val="0071296E"/>
    <w:rsid w:val="0071564E"/>
    <w:rsid w:val="00730586"/>
    <w:rsid w:val="00743C56"/>
    <w:rsid w:val="00750775"/>
    <w:rsid w:val="00754759"/>
    <w:rsid w:val="00756BDC"/>
    <w:rsid w:val="00761FC7"/>
    <w:rsid w:val="007675DA"/>
    <w:rsid w:val="007819A2"/>
    <w:rsid w:val="00794E26"/>
    <w:rsid w:val="007A389C"/>
    <w:rsid w:val="007F2B4B"/>
    <w:rsid w:val="00800BA5"/>
    <w:rsid w:val="008052AA"/>
    <w:rsid w:val="008315D9"/>
    <w:rsid w:val="00832835"/>
    <w:rsid w:val="008460D0"/>
    <w:rsid w:val="0085649B"/>
    <w:rsid w:val="00885BEA"/>
    <w:rsid w:val="00895715"/>
    <w:rsid w:val="0089631C"/>
    <w:rsid w:val="008A5861"/>
    <w:rsid w:val="008A5D8D"/>
    <w:rsid w:val="008B16DE"/>
    <w:rsid w:val="008B56F9"/>
    <w:rsid w:val="008B76D7"/>
    <w:rsid w:val="008B7CA3"/>
    <w:rsid w:val="008D0A18"/>
    <w:rsid w:val="008E3990"/>
    <w:rsid w:val="008E3B0F"/>
    <w:rsid w:val="008F06A2"/>
    <w:rsid w:val="00915F26"/>
    <w:rsid w:val="009426A9"/>
    <w:rsid w:val="0096674B"/>
    <w:rsid w:val="00966C82"/>
    <w:rsid w:val="00975ED3"/>
    <w:rsid w:val="009827D8"/>
    <w:rsid w:val="00987D0C"/>
    <w:rsid w:val="00990A4A"/>
    <w:rsid w:val="009A63B0"/>
    <w:rsid w:val="009B161F"/>
    <w:rsid w:val="009B1F41"/>
    <w:rsid w:val="009D238C"/>
    <w:rsid w:val="00A06950"/>
    <w:rsid w:val="00A15499"/>
    <w:rsid w:val="00A15ED2"/>
    <w:rsid w:val="00A17A82"/>
    <w:rsid w:val="00A22884"/>
    <w:rsid w:val="00A22FFB"/>
    <w:rsid w:val="00A34CCB"/>
    <w:rsid w:val="00A51C74"/>
    <w:rsid w:val="00A560FF"/>
    <w:rsid w:val="00A65C5B"/>
    <w:rsid w:val="00A75F27"/>
    <w:rsid w:val="00A76397"/>
    <w:rsid w:val="00A76BFE"/>
    <w:rsid w:val="00A865E8"/>
    <w:rsid w:val="00A911A8"/>
    <w:rsid w:val="00A94259"/>
    <w:rsid w:val="00AB1BD3"/>
    <w:rsid w:val="00AC3480"/>
    <w:rsid w:val="00AD154E"/>
    <w:rsid w:val="00AF381B"/>
    <w:rsid w:val="00B021CD"/>
    <w:rsid w:val="00B061F6"/>
    <w:rsid w:val="00B14E75"/>
    <w:rsid w:val="00B15646"/>
    <w:rsid w:val="00B225E0"/>
    <w:rsid w:val="00B3107E"/>
    <w:rsid w:val="00B451B7"/>
    <w:rsid w:val="00B500DB"/>
    <w:rsid w:val="00B646B7"/>
    <w:rsid w:val="00B679A7"/>
    <w:rsid w:val="00B83CF9"/>
    <w:rsid w:val="00B94DDB"/>
    <w:rsid w:val="00BA0AC0"/>
    <w:rsid w:val="00BA5109"/>
    <w:rsid w:val="00BB7955"/>
    <w:rsid w:val="00BB7AA0"/>
    <w:rsid w:val="00BD0FE6"/>
    <w:rsid w:val="00BD623B"/>
    <w:rsid w:val="00BE4540"/>
    <w:rsid w:val="00BF13DE"/>
    <w:rsid w:val="00BF3613"/>
    <w:rsid w:val="00C026D5"/>
    <w:rsid w:val="00C05333"/>
    <w:rsid w:val="00C05E05"/>
    <w:rsid w:val="00C06CB8"/>
    <w:rsid w:val="00C10F2A"/>
    <w:rsid w:val="00C13FF9"/>
    <w:rsid w:val="00C234E0"/>
    <w:rsid w:val="00C32F43"/>
    <w:rsid w:val="00C42F6B"/>
    <w:rsid w:val="00C629A2"/>
    <w:rsid w:val="00C6498C"/>
    <w:rsid w:val="00C762B7"/>
    <w:rsid w:val="00C8290C"/>
    <w:rsid w:val="00C844CA"/>
    <w:rsid w:val="00C96AD3"/>
    <w:rsid w:val="00C96AD6"/>
    <w:rsid w:val="00CA50AE"/>
    <w:rsid w:val="00CB5025"/>
    <w:rsid w:val="00CB7BA3"/>
    <w:rsid w:val="00CC1B6F"/>
    <w:rsid w:val="00CD63EC"/>
    <w:rsid w:val="00CE0081"/>
    <w:rsid w:val="00CE1939"/>
    <w:rsid w:val="00CF5E6B"/>
    <w:rsid w:val="00D166AC"/>
    <w:rsid w:val="00D26970"/>
    <w:rsid w:val="00D36106"/>
    <w:rsid w:val="00D450A0"/>
    <w:rsid w:val="00D50115"/>
    <w:rsid w:val="00D549D4"/>
    <w:rsid w:val="00D56262"/>
    <w:rsid w:val="00D749C3"/>
    <w:rsid w:val="00D86E76"/>
    <w:rsid w:val="00D928A5"/>
    <w:rsid w:val="00DA0476"/>
    <w:rsid w:val="00DA6830"/>
    <w:rsid w:val="00DA72F6"/>
    <w:rsid w:val="00DB54F1"/>
    <w:rsid w:val="00DB7AA0"/>
    <w:rsid w:val="00DC1BBC"/>
    <w:rsid w:val="00DC6B3B"/>
    <w:rsid w:val="00DD5C8E"/>
    <w:rsid w:val="00DD6605"/>
    <w:rsid w:val="00E00B62"/>
    <w:rsid w:val="00E14A64"/>
    <w:rsid w:val="00E2314B"/>
    <w:rsid w:val="00E278EE"/>
    <w:rsid w:val="00E33F23"/>
    <w:rsid w:val="00E3410D"/>
    <w:rsid w:val="00E45BB0"/>
    <w:rsid w:val="00E67118"/>
    <w:rsid w:val="00E67B78"/>
    <w:rsid w:val="00E8710E"/>
    <w:rsid w:val="00EA26E8"/>
    <w:rsid w:val="00EC5F0C"/>
    <w:rsid w:val="00EC6D85"/>
    <w:rsid w:val="00ED2125"/>
    <w:rsid w:val="00EE6612"/>
    <w:rsid w:val="00EE67DE"/>
    <w:rsid w:val="00F01E93"/>
    <w:rsid w:val="00F07C7F"/>
    <w:rsid w:val="00F10002"/>
    <w:rsid w:val="00F35DD3"/>
    <w:rsid w:val="00F47EC6"/>
    <w:rsid w:val="00F56857"/>
    <w:rsid w:val="00F72D16"/>
    <w:rsid w:val="00F8022A"/>
    <w:rsid w:val="00F823E5"/>
    <w:rsid w:val="00F83A58"/>
    <w:rsid w:val="00F8512D"/>
    <w:rsid w:val="00FB1637"/>
    <w:rsid w:val="00FD498D"/>
    <w:rsid w:val="00FD71C3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4814D"/>
  <w15:docId w15:val="{138F23AB-C0B1-420A-9F8D-1D5590E7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56F9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rsid w:val="006B4C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0A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6424BA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rsid w:val="006424BA"/>
    <w:rPr>
      <w:rFonts w:ascii="Times New Roman" w:hAnsi="Times New Roman"/>
      <w:b/>
      <w:sz w:val="24"/>
      <w:szCs w:val="24"/>
    </w:rPr>
  </w:style>
  <w:style w:type="paragraph" w:customStyle="1" w:styleId="FR1">
    <w:name w:val="FR1"/>
    <w:rsid w:val="006424BA"/>
    <w:pPr>
      <w:widowControl w:val="0"/>
      <w:autoSpaceDE w:val="0"/>
      <w:autoSpaceDN w:val="0"/>
      <w:adjustRightInd w:val="0"/>
      <w:ind w:left="7760"/>
    </w:pPr>
    <w:rPr>
      <w:rFonts w:ascii="Arial" w:hAnsi="Arial" w:cs="Arial"/>
      <w:noProof/>
    </w:rPr>
  </w:style>
  <w:style w:type="paragraph" w:customStyle="1" w:styleId="2">
    <w:name w:val="Стиль2"/>
    <w:basedOn w:val="a"/>
    <w:link w:val="20"/>
    <w:rsid w:val="00D36106"/>
    <w:pPr>
      <w:spacing w:after="0" w:line="240" w:lineRule="auto"/>
      <w:ind w:firstLine="540"/>
      <w:jc w:val="both"/>
    </w:pPr>
    <w:rPr>
      <w:rFonts w:ascii="Times New Roman" w:hAnsi="Times New Roman"/>
      <w:iCs/>
      <w:color w:val="000000"/>
      <w:sz w:val="27"/>
      <w:szCs w:val="27"/>
    </w:rPr>
  </w:style>
  <w:style w:type="character" w:customStyle="1" w:styleId="20">
    <w:name w:val="Стиль2 Знак"/>
    <w:link w:val="2"/>
    <w:rsid w:val="00D36106"/>
    <w:rPr>
      <w:rFonts w:ascii="Times New Roman" w:hAnsi="Times New Roman"/>
      <w:i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"ЕЛЕНА"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Конькова</cp:lastModifiedBy>
  <cp:revision>209</cp:revision>
  <dcterms:created xsi:type="dcterms:W3CDTF">2012-12-18T19:26:00Z</dcterms:created>
  <dcterms:modified xsi:type="dcterms:W3CDTF">2022-05-19T13:32:00Z</dcterms:modified>
</cp:coreProperties>
</file>