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AD" w:rsidRDefault="00BF6EAD" w:rsidP="005F38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07CC" w:rsidRDefault="00F607CC" w:rsidP="005F38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</w:t>
      </w:r>
    </w:p>
    <w:p w:rsidR="005F3843" w:rsidRPr="005F3843" w:rsidRDefault="005F3843" w:rsidP="005F38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3843">
        <w:rPr>
          <w:rFonts w:ascii="Times New Roman" w:hAnsi="Times New Roman" w:cs="Times New Roman"/>
          <w:sz w:val="24"/>
          <w:szCs w:val="24"/>
        </w:rPr>
        <w:t>регионального этапа</w:t>
      </w:r>
    </w:p>
    <w:p w:rsidR="005F3843" w:rsidRDefault="005F3843" w:rsidP="005F38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3843">
        <w:rPr>
          <w:rFonts w:ascii="Times New Roman" w:hAnsi="Times New Roman" w:cs="Times New Roman"/>
          <w:sz w:val="24"/>
          <w:szCs w:val="24"/>
        </w:rPr>
        <w:t>Всероссийского детского фестиваля народной культуры «Наследники традиций»</w:t>
      </w:r>
      <w:r>
        <w:rPr>
          <w:rFonts w:ascii="Times New Roman" w:hAnsi="Times New Roman" w:cs="Times New Roman"/>
          <w:sz w:val="24"/>
          <w:szCs w:val="24"/>
        </w:rPr>
        <w:t>2026 г.</w:t>
      </w:r>
    </w:p>
    <w:p w:rsidR="00BF6EAD" w:rsidRDefault="00BF6EAD" w:rsidP="005F38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3843" w:rsidRDefault="005F3843" w:rsidP="005F38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28492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"/>
        <w:gridCol w:w="2984"/>
        <w:gridCol w:w="3544"/>
        <w:gridCol w:w="2551"/>
        <w:gridCol w:w="3686"/>
        <w:gridCol w:w="1749"/>
        <w:gridCol w:w="2268"/>
        <w:gridCol w:w="2268"/>
        <w:gridCol w:w="2268"/>
        <w:gridCol w:w="2268"/>
        <w:gridCol w:w="2268"/>
        <w:gridCol w:w="2268"/>
      </w:tblGrid>
      <w:tr w:rsidR="00B476F2" w:rsidRPr="00A77751" w:rsidTr="00B476F2">
        <w:trPr>
          <w:gridAfter w:val="6"/>
          <w:wAfter w:w="13608" w:type="dxa"/>
          <w:cantSplit/>
          <w:trHeight w:val="534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Pr="00A77751" w:rsidRDefault="00B476F2" w:rsidP="00A77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7751">
              <w:rPr>
                <w:rFonts w:ascii="Times New Roman" w:hAnsi="Times New Roman" w:cs="Times New Roman"/>
                <w:b/>
              </w:rPr>
              <w:t>№</w:t>
            </w:r>
          </w:p>
          <w:p w:rsidR="00B476F2" w:rsidRPr="00A77751" w:rsidRDefault="00B476F2" w:rsidP="00A77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775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Pr="00A77751" w:rsidRDefault="00B476F2" w:rsidP="00B47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7751">
              <w:rPr>
                <w:rFonts w:ascii="Times New Roman" w:hAnsi="Times New Roman" w:cs="Times New Roman"/>
                <w:b/>
              </w:rPr>
              <w:t>Фамилия, имя</w:t>
            </w:r>
            <w:r w:rsidRPr="00A7775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77751">
              <w:rPr>
                <w:rFonts w:ascii="Times New Roman" w:hAnsi="Times New Roman" w:cs="Times New Roman"/>
                <w:b/>
              </w:rPr>
              <w:t xml:space="preserve">участника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6F2" w:rsidRPr="00A77751" w:rsidRDefault="00B476F2" w:rsidP="00A77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77751">
              <w:rPr>
                <w:rFonts w:ascii="Times New Roman" w:hAnsi="Times New Roman" w:cs="Times New Roman"/>
                <w:b/>
              </w:rPr>
              <w:t>Название</w:t>
            </w:r>
            <w:r w:rsidRPr="00A7775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77751">
              <w:rPr>
                <w:rFonts w:ascii="Times New Roman" w:hAnsi="Times New Roman" w:cs="Times New Roman"/>
                <w:b/>
              </w:rPr>
              <w:t>работы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Pr="00A77751" w:rsidRDefault="00B476F2" w:rsidP="00A77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7751">
              <w:rPr>
                <w:rFonts w:ascii="Times New Roman" w:hAnsi="Times New Roman" w:cs="Times New Roman"/>
                <w:b/>
              </w:rPr>
              <w:t>ФИО</w:t>
            </w:r>
          </w:p>
          <w:p w:rsidR="00B476F2" w:rsidRPr="00A77751" w:rsidRDefault="00B476F2" w:rsidP="00A77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7751">
              <w:rPr>
                <w:rFonts w:ascii="Times New Roman" w:hAnsi="Times New Roman" w:cs="Times New Roman"/>
                <w:b/>
              </w:rPr>
              <w:t>педагога</w:t>
            </w:r>
          </w:p>
          <w:p w:rsidR="00B476F2" w:rsidRPr="00A77751" w:rsidRDefault="00B476F2" w:rsidP="00A77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7751">
              <w:rPr>
                <w:rFonts w:ascii="Times New Roman" w:hAnsi="Times New Roman" w:cs="Times New Roman"/>
                <w:b/>
              </w:rPr>
              <w:t>(полностью)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Pr="00A77751" w:rsidRDefault="00B476F2" w:rsidP="00A77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7751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Pr="00A77751" w:rsidRDefault="00B476F2" w:rsidP="00A77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Призовое место</w:t>
            </w:r>
          </w:p>
        </w:tc>
      </w:tr>
      <w:tr w:rsidR="00A77751" w:rsidRPr="00A77751" w:rsidTr="00F607CC">
        <w:trPr>
          <w:gridAfter w:val="6"/>
          <w:wAfter w:w="13608" w:type="dxa"/>
          <w:cantSplit/>
          <w:trHeight w:val="460"/>
        </w:trPr>
        <w:tc>
          <w:tcPr>
            <w:tcW w:w="148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7751" w:rsidRPr="00A77751" w:rsidRDefault="00A77751" w:rsidP="00A7775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7751">
              <w:rPr>
                <w:rFonts w:ascii="Times New Roman" w:hAnsi="Times New Roman" w:cs="Times New Roman"/>
                <w:b/>
              </w:rPr>
              <w:t>Декоративно-прикладное творчество</w:t>
            </w:r>
          </w:p>
        </w:tc>
      </w:tr>
      <w:tr w:rsidR="00182371" w:rsidRPr="00A77751" w:rsidTr="00F607CC">
        <w:trPr>
          <w:gridAfter w:val="6"/>
          <w:wAfter w:w="13608" w:type="dxa"/>
          <w:cantSplit/>
          <w:trHeight w:val="326"/>
        </w:trPr>
        <w:tc>
          <w:tcPr>
            <w:tcW w:w="148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371" w:rsidRPr="00A77751" w:rsidRDefault="00182371" w:rsidP="00A7775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10-13 лет</w:t>
            </w:r>
          </w:p>
        </w:tc>
      </w:tr>
      <w:tr w:rsidR="00B476F2" w:rsidRPr="00A77751" w:rsidTr="00B476F2">
        <w:trPr>
          <w:gridAfter w:val="6"/>
          <w:wAfter w:w="13608" w:type="dxa"/>
          <w:trHeight w:hRule="exact" w:val="2638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775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Pr="003F1A3F" w:rsidRDefault="00B476F2" w:rsidP="00EF7F03">
            <w:pPr>
              <w:shd w:val="clear" w:color="auto" w:fill="FFFFFF"/>
              <w:tabs>
                <w:tab w:val="left" w:leader="dot" w:pos="312"/>
                <w:tab w:val="left" w:leader="dot" w:pos="600"/>
                <w:tab w:val="left" w:leader="dot" w:pos="1123"/>
                <w:tab w:val="left" w:leader="dot" w:pos="2203"/>
              </w:tabs>
              <w:jc w:val="center"/>
              <w:rPr>
                <w:rFonts w:ascii="Times New Roman" w:hAnsi="Times New Roman" w:cs="Times New Roman"/>
              </w:rPr>
            </w:pPr>
            <w:r w:rsidRPr="003F1A3F">
              <w:rPr>
                <w:rFonts w:ascii="Times New Roman" w:hAnsi="Times New Roman" w:cs="Times New Roman"/>
              </w:rPr>
              <w:t xml:space="preserve">Афанасьева Екатерина </w:t>
            </w:r>
          </w:p>
          <w:p w:rsidR="00B476F2" w:rsidRPr="003F1A3F" w:rsidRDefault="00B476F2" w:rsidP="00EF7F03">
            <w:pPr>
              <w:shd w:val="clear" w:color="auto" w:fill="FFFFFF"/>
              <w:tabs>
                <w:tab w:val="left" w:leader="dot" w:pos="312"/>
                <w:tab w:val="left" w:leader="dot" w:pos="600"/>
                <w:tab w:val="left" w:leader="dot" w:pos="1123"/>
                <w:tab w:val="left" w:leader="dot" w:pos="2203"/>
              </w:tabs>
              <w:jc w:val="center"/>
              <w:rPr>
                <w:rFonts w:ascii="Times New Roman" w:hAnsi="Times New Roman" w:cs="Times New Roman"/>
              </w:rPr>
            </w:pPr>
          </w:p>
          <w:p w:rsidR="00B476F2" w:rsidRPr="004B4AA9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476F2" w:rsidRPr="004B4AA9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B4AA9">
              <w:rPr>
                <w:rFonts w:ascii="Times New Roman" w:hAnsi="Times New Roman" w:cs="Times New Roman"/>
              </w:rPr>
              <w:t>«Тайна старого сундука»</w:t>
            </w:r>
          </w:p>
          <w:p w:rsidR="00B476F2" w:rsidRPr="004B4AA9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B476F2" w:rsidRPr="004B4AA9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B4AA9">
              <w:rPr>
                <w:rFonts w:ascii="Times New Roman" w:hAnsi="Times New Roman" w:cs="Times New Roman"/>
              </w:rPr>
              <w:t xml:space="preserve">Колосова </w:t>
            </w:r>
          </w:p>
          <w:p w:rsidR="00B476F2" w:rsidRPr="004B4AA9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B4AA9">
              <w:rPr>
                <w:rFonts w:ascii="Times New Roman" w:hAnsi="Times New Roman" w:cs="Times New Roman"/>
              </w:rPr>
              <w:t>Марина Петровна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Pr="004B4AA9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B4AA9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4B4AA9">
              <w:rPr>
                <w:rFonts w:ascii="Times New Roman" w:hAnsi="Times New Roman" w:cs="Times New Roman"/>
              </w:rPr>
              <w:t>Бокситогорский</w:t>
            </w:r>
            <w:proofErr w:type="spellEnd"/>
            <w:r w:rsidRPr="004B4AA9">
              <w:rPr>
                <w:rFonts w:ascii="Times New Roman" w:hAnsi="Times New Roman" w:cs="Times New Roman"/>
              </w:rPr>
              <w:t xml:space="preserve"> центр дополнительного образования»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76F2" w:rsidRPr="004B4AA9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1A3F">
              <w:rPr>
                <w:rFonts w:ascii="Times New Roman" w:hAnsi="Times New Roman" w:cs="Times New Roman"/>
              </w:rPr>
              <w:t>1 место</w:t>
            </w:r>
          </w:p>
          <w:p w:rsidR="00B476F2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B476F2" w:rsidRPr="004B4AA9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6F2" w:rsidRPr="00A77751" w:rsidTr="00B476F2">
        <w:trPr>
          <w:gridAfter w:val="6"/>
          <w:wAfter w:w="13608" w:type="dxa"/>
          <w:trHeight w:hRule="exact" w:val="2638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Pr="007E49C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Pr="000C36E7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6E7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0C36E7">
              <w:rPr>
                <w:rFonts w:ascii="Times New Roman" w:hAnsi="Times New Roman" w:cs="Times New Roman"/>
              </w:rPr>
              <w:t xml:space="preserve"> Анастасия</w:t>
            </w:r>
          </w:p>
          <w:p w:rsidR="00B476F2" w:rsidRPr="000C36E7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 xml:space="preserve">Художественный стиль </w:t>
            </w:r>
            <w:proofErr w:type="spellStart"/>
            <w:r w:rsidRPr="00A77751">
              <w:rPr>
                <w:rFonts w:ascii="Times New Roman" w:hAnsi="Times New Roman" w:cs="Times New Roman"/>
              </w:rPr>
              <w:t>волховской</w:t>
            </w:r>
            <w:proofErr w:type="spellEnd"/>
            <w:r w:rsidRPr="00A77751">
              <w:rPr>
                <w:rFonts w:ascii="Times New Roman" w:hAnsi="Times New Roman" w:cs="Times New Roman"/>
              </w:rPr>
              <w:t xml:space="preserve"> росписи</w:t>
            </w: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 xml:space="preserve"> Набор «НЕЖНОСТЬ»</w:t>
            </w: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 xml:space="preserve"> Набор «ПТИЦА СЧАСТЬЯ»</w:t>
            </w: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 xml:space="preserve"> ЛОПАСТКИ ПРЯЛОК, лицевая сторона</w:t>
            </w: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 xml:space="preserve"> ЛОПАСТКИ ПРЯЛОК, задняя сторона</w:t>
            </w:r>
          </w:p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 xml:space="preserve"> Сухарница «ПОРОСЕНОК»</w:t>
            </w:r>
          </w:p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 xml:space="preserve">Самусева </w:t>
            </w: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образования «Гатчинский Дворец детского (юношеского) творчества»</w:t>
            </w:r>
          </w:p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 xml:space="preserve">(МБОУ ДО </w:t>
            </w: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>«Гатчинский ДДТ»)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36E7">
              <w:rPr>
                <w:rFonts w:ascii="Times New Roman" w:hAnsi="Times New Roman" w:cs="Times New Roman"/>
              </w:rPr>
              <w:t>2 место</w:t>
            </w:r>
          </w:p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6F2" w:rsidRPr="00A77751" w:rsidTr="00B476F2">
        <w:trPr>
          <w:gridAfter w:val="6"/>
          <w:wAfter w:w="13608" w:type="dxa"/>
          <w:trHeight w:hRule="exact" w:val="2146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Pr="002E573D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Pr="00525C8A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5C8A">
              <w:rPr>
                <w:rFonts w:ascii="Times New Roman" w:hAnsi="Times New Roman" w:cs="Times New Roman"/>
              </w:rPr>
              <w:t>Егорцева</w:t>
            </w:r>
            <w:proofErr w:type="spellEnd"/>
            <w:r w:rsidRPr="00525C8A">
              <w:rPr>
                <w:rFonts w:ascii="Times New Roman" w:hAnsi="Times New Roman" w:cs="Times New Roman"/>
              </w:rPr>
              <w:t xml:space="preserve"> Варвара</w:t>
            </w:r>
          </w:p>
          <w:p w:rsidR="00B476F2" w:rsidRPr="00525C8A" w:rsidRDefault="00B476F2" w:rsidP="00B47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476F2" w:rsidRPr="00525C8A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5C8A">
              <w:rPr>
                <w:rFonts w:ascii="Times New Roman" w:hAnsi="Times New Roman" w:cs="Times New Roman"/>
              </w:rPr>
              <w:t>Дорожка «Кружево времен»</w:t>
            </w:r>
          </w:p>
          <w:p w:rsidR="00B476F2" w:rsidRPr="00525C8A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5C8A">
              <w:rPr>
                <w:rFonts w:ascii="Times New Roman" w:hAnsi="Times New Roman" w:cs="Times New Roman"/>
              </w:rPr>
              <w:t>(вязание)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5C8A">
              <w:rPr>
                <w:rFonts w:ascii="Times New Roman" w:hAnsi="Times New Roman" w:cs="Times New Roman"/>
              </w:rPr>
              <w:t xml:space="preserve">Гончарова </w:t>
            </w:r>
          </w:p>
          <w:p w:rsidR="00B476F2" w:rsidRPr="00525C8A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5C8A">
              <w:rPr>
                <w:rFonts w:ascii="Times New Roman" w:hAnsi="Times New Roman" w:cs="Times New Roman"/>
              </w:rPr>
              <w:t>Ядвига Алексеевна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Pr="00525C8A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7CC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</w:t>
            </w:r>
            <w:r w:rsidRPr="00525C8A">
              <w:rPr>
                <w:rFonts w:ascii="Times New Roman" w:hAnsi="Times New Roman" w:cs="Times New Roman"/>
              </w:rPr>
              <w:t xml:space="preserve"> «Дворец детского (юношеского) творчества </w:t>
            </w:r>
          </w:p>
          <w:p w:rsidR="00B476F2" w:rsidRPr="00525C8A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5C8A">
              <w:rPr>
                <w:rFonts w:ascii="Times New Roman" w:hAnsi="Times New Roman" w:cs="Times New Roman"/>
              </w:rPr>
              <w:t>Волховского</w:t>
            </w:r>
            <w:proofErr w:type="spellEnd"/>
            <w:r w:rsidRPr="00525C8A">
              <w:rPr>
                <w:rFonts w:ascii="Times New Roman" w:hAnsi="Times New Roman" w:cs="Times New Roman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Pr="00525C8A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6F2" w:rsidRPr="00A77751" w:rsidTr="00B476F2">
        <w:trPr>
          <w:gridAfter w:val="6"/>
          <w:wAfter w:w="13608" w:type="dxa"/>
          <w:trHeight w:hRule="exact" w:val="2571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Pr="002E573D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Pr="003F1A3F" w:rsidRDefault="00B476F2" w:rsidP="00EF7F03">
            <w:pPr>
              <w:shd w:val="clear" w:color="auto" w:fill="FFFFFF"/>
              <w:tabs>
                <w:tab w:val="left" w:leader="dot" w:pos="312"/>
                <w:tab w:val="left" w:leader="dot" w:pos="600"/>
                <w:tab w:val="left" w:leader="dot" w:pos="1123"/>
                <w:tab w:val="left" w:leader="dot" w:pos="2203"/>
              </w:tabs>
              <w:jc w:val="center"/>
              <w:rPr>
                <w:rFonts w:ascii="Times New Roman" w:hAnsi="Times New Roman" w:cs="Times New Roman"/>
              </w:rPr>
            </w:pPr>
            <w:r w:rsidRPr="003F1A3F">
              <w:rPr>
                <w:rFonts w:ascii="Times New Roman" w:hAnsi="Times New Roman" w:cs="Times New Roman"/>
              </w:rPr>
              <w:t xml:space="preserve">Еськова Анфиса </w:t>
            </w:r>
          </w:p>
          <w:p w:rsidR="00B476F2" w:rsidRPr="003F1A3F" w:rsidRDefault="00B476F2" w:rsidP="00EF7F03">
            <w:pPr>
              <w:shd w:val="clear" w:color="auto" w:fill="FFFFFF"/>
              <w:tabs>
                <w:tab w:val="left" w:leader="dot" w:pos="312"/>
                <w:tab w:val="left" w:leader="dot" w:pos="600"/>
                <w:tab w:val="left" w:leader="dot" w:pos="1123"/>
                <w:tab w:val="left" w:leader="dot" w:pos="2203"/>
              </w:tabs>
              <w:jc w:val="center"/>
              <w:rPr>
                <w:rFonts w:ascii="Times New Roman" w:hAnsi="Times New Roman" w:cs="Times New Roman"/>
              </w:rPr>
            </w:pPr>
          </w:p>
          <w:p w:rsidR="00B476F2" w:rsidRPr="004B4AA9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476F2" w:rsidRPr="004B4AA9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B4AA9">
              <w:rPr>
                <w:rFonts w:ascii="Times New Roman" w:hAnsi="Times New Roman" w:cs="Times New Roman"/>
              </w:rPr>
              <w:t>«</w:t>
            </w:r>
            <w:proofErr w:type="spellStart"/>
            <w:r w:rsidRPr="004B4AA9">
              <w:rPr>
                <w:rFonts w:ascii="Times New Roman" w:hAnsi="Times New Roman" w:cs="Times New Roman"/>
              </w:rPr>
              <w:t>Павловопосадские</w:t>
            </w:r>
            <w:proofErr w:type="spellEnd"/>
            <w:r w:rsidRPr="004B4AA9">
              <w:rPr>
                <w:rFonts w:ascii="Times New Roman" w:hAnsi="Times New Roman" w:cs="Times New Roman"/>
              </w:rPr>
              <w:t xml:space="preserve"> платки»</w:t>
            </w:r>
          </w:p>
          <w:p w:rsidR="00B476F2" w:rsidRPr="004B4AA9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B476F2" w:rsidRPr="004B4AA9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B4AA9">
              <w:rPr>
                <w:rFonts w:ascii="Times New Roman" w:hAnsi="Times New Roman" w:cs="Times New Roman"/>
              </w:rPr>
              <w:t xml:space="preserve">Колосова </w:t>
            </w:r>
          </w:p>
          <w:p w:rsidR="00B476F2" w:rsidRPr="004B4AA9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B4AA9">
              <w:rPr>
                <w:rFonts w:ascii="Times New Roman" w:hAnsi="Times New Roman" w:cs="Times New Roman"/>
              </w:rPr>
              <w:t>Марина Петровна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Pr="004B4AA9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B4AA9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4B4AA9">
              <w:rPr>
                <w:rFonts w:ascii="Times New Roman" w:hAnsi="Times New Roman" w:cs="Times New Roman"/>
              </w:rPr>
              <w:t>Бокситогорский</w:t>
            </w:r>
            <w:proofErr w:type="spellEnd"/>
            <w:r w:rsidRPr="004B4AA9">
              <w:rPr>
                <w:rFonts w:ascii="Times New Roman" w:hAnsi="Times New Roman" w:cs="Times New Roman"/>
              </w:rPr>
              <w:t xml:space="preserve"> центр дополнительного образования»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B476F2" w:rsidRPr="004B4AA9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137BB">
              <w:rPr>
                <w:rFonts w:ascii="Times New Roman" w:hAnsi="Times New Roman" w:cs="Times New Roman"/>
              </w:rPr>
              <w:t>3 место</w:t>
            </w:r>
          </w:p>
          <w:p w:rsidR="00B476F2" w:rsidRPr="004B4AA9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F03" w:rsidRPr="00A77751" w:rsidTr="00F2109E">
        <w:trPr>
          <w:trHeight w:hRule="exact" w:val="400"/>
        </w:trPr>
        <w:tc>
          <w:tcPr>
            <w:tcW w:w="148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F03" w:rsidRPr="00F2109E" w:rsidRDefault="00EF7F03" w:rsidP="00EF7F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09E">
              <w:rPr>
                <w:rFonts w:ascii="Times New Roman" w:hAnsi="Times New Roman" w:cs="Times New Roman"/>
                <w:b/>
              </w:rPr>
              <w:t>14 - 17 лет</w:t>
            </w:r>
          </w:p>
        </w:tc>
        <w:tc>
          <w:tcPr>
            <w:tcW w:w="2268" w:type="dxa"/>
            <w:vAlign w:val="center"/>
          </w:tcPr>
          <w:p w:rsidR="00EF7F03" w:rsidRDefault="00EF7F03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F03" w:rsidRDefault="00EF7F03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F03" w:rsidRPr="00A77751" w:rsidRDefault="00EF7F03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F7F03" w:rsidRPr="00A77751" w:rsidRDefault="00EF7F03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F7F03" w:rsidRPr="00A77751" w:rsidRDefault="00EF7F03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F7F03" w:rsidRPr="00A77751" w:rsidRDefault="00EF7F03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F7F03" w:rsidRPr="00A77751" w:rsidRDefault="00EF7F03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F7F03" w:rsidRPr="00A77751" w:rsidRDefault="00EF7F03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B476F2" w:rsidRPr="00A77751" w:rsidTr="00B476F2">
        <w:trPr>
          <w:gridAfter w:val="6"/>
          <w:wAfter w:w="13608" w:type="dxa"/>
          <w:trHeight w:hRule="exact" w:val="2548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Pr="008A60FD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0FD">
              <w:rPr>
                <w:rFonts w:ascii="Times New Roman" w:hAnsi="Times New Roman" w:cs="Times New Roman"/>
              </w:rPr>
              <w:t>Парфёнова Валерия</w:t>
            </w:r>
          </w:p>
          <w:p w:rsidR="00B476F2" w:rsidRPr="008A60FD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6F2" w:rsidRPr="00A77751" w:rsidRDefault="00B476F2" w:rsidP="00B47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>Роспись</w:t>
            </w:r>
          </w:p>
          <w:p w:rsidR="00B476F2" w:rsidRPr="00A77751" w:rsidRDefault="00B476F2" w:rsidP="00B47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>по дереву</w:t>
            </w: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 xml:space="preserve">Самусева </w:t>
            </w: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образования «Гатчинский Дворец детского (юношеского) творчества»</w:t>
            </w:r>
          </w:p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>(МБОУ ДО</w:t>
            </w: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 xml:space="preserve"> «Гатчинский ДДТ»)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0FD">
              <w:rPr>
                <w:rFonts w:ascii="Times New Roman" w:hAnsi="Times New Roman" w:cs="Times New Roman"/>
              </w:rPr>
              <w:t>3 место</w:t>
            </w:r>
            <w:r w:rsidRPr="00A77751">
              <w:rPr>
                <w:rFonts w:ascii="Times New Roman" w:hAnsi="Times New Roman" w:cs="Times New Roman"/>
              </w:rPr>
              <w:t xml:space="preserve"> </w:t>
            </w:r>
          </w:p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6F2" w:rsidRPr="00A77751" w:rsidTr="00B476F2">
        <w:trPr>
          <w:gridAfter w:val="6"/>
          <w:wAfter w:w="13608" w:type="dxa"/>
          <w:trHeight w:hRule="exact" w:val="2556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Pr="004B6897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6897">
              <w:rPr>
                <w:rFonts w:ascii="Times New Roman" w:hAnsi="Times New Roman" w:cs="Times New Roman"/>
              </w:rPr>
              <w:t>Щеглова Злата</w:t>
            </w:r>
          </w:p>
          <w:p w:rsidR="00B476F2" w:rsidRPr="004B6897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>«Роспись банного комплекта»</w:t>
            </w: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 xml:space="preserve">Дудорова </w:t>
            </w: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>Лариса Ивановна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образования «Гатчинский Дворец детского (юношеского) творчества»</w:t>
            </w:r>
          </w:p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 xml:space="preserve">(МБОУ ДО </w:t>
            </w:r>
          </w:p>
          <w:p w:rsidR="00B476F2" w:rsidRPr="00A77751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51">
              <w:rPr>
                <w:rFonts w:ascii="Times New Roman" w:hAnsi="Times New Roman" w:cs="Times New Roman"/>
              </w:rPr>
              <w:t>«Гатчинский ДДТ»)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6897">
              <w:rPr>
                <w:rFonts w:ascii="Times New Roman" w:hAnsi="Times New Roman" w:cs="Times New Roman"/>
              </w:rPr>
              <w:t xml:space="preserve"> место</w:t>
            </w:r>
          </w:p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EF7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Pr="00A77751" w:rsidRDefault="00B476F2" w:rsidP="00B47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6F2" w:rsidRPr="00FB7B8D" w:rsidTr="00B476F2">
        <w:trPr>
          <w:gridAfter w:val="6"/>
          <w:wAfter w:w="13608" w:type="dxa"/>
          <w:trHeight w:hRule="exact" w:val="1579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6F2" w:rsidRDefault="00B476F2" w:rsidP="007E4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Pr="000F687E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F687E">
              <w:rPr>
                <w:rFonts w:ascii="Times New Roman" w:hAnsi="Times New Roman" w:cs="Times New Roman"/>
              </w:rPr>
              <w:t>Захарова Ольга Николаевна</w:t>
            </w:r>
          </w:p>
          <w:p w:rsidR="00B476F2" w:rsidRPr="00BF4FCD" w:rsidRDefault="00B476F2" w:rsidP="00EF7F03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2BDA" w:rsidRDefault="00B476F2" w:rsidP="00EF7F03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</w:rPr>
            </w:pPr>
            <w:r w:rsidRPr="00BF4FCD">
              <w:rPr>
                <w:rFonts w:ascii="Times New Roman" w:hAnsi="Times New Roman" w:cs="Times New Roman"/>
              </w:rPr>
              <w:t xml:space="preserve">«Куклы в костюмах народов Ленинградской области – русских, вепсов и </w:t>
            </w:r>
            <w:proofErr w:type="spellStart"/>
            <w:r w:rsidRPr="00BF4FCD">
              <w:rPr>
                <w:rFonts w:ascii="Times New Roman" w:hAnsi="Times New Roman" w:cs="Times New Roman"/>
              </w:rPr>
              <w:t>ижоры</w:t>
            </w:r>
            <w:proofErr w:type="spellEnd"/>
            <w:r w:rsidRPr="00BF4FCD">
              <w:rPr>
                <w:rFonts w:ascii="Times New Roman" w:hAnsi="Times New Roman" w:cs="Times New Roman"/>
              </w:rPr>
              <w:t xml:space="preserve"> (традиционная вышивка роспись, </w:t>
            </w:r>
          </w:p>
          <w:p w:rsidR="00B476F2" w:rsidRPr="00BF4FCD" w:rsidRDefault="00B476F2" w:rsidP="00EF7F03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F4FCD">
              <w:rPr>
                <w:rFonts w:ascii="Times New Roman" w:hAnsi="Times New Roman" w:cs="Times New Roman"/>
              </w:rPr>
              <w:t>крест и тамбурный шов»</w:t>
            </w:r>
          </w:p>
          <w:p w:rsidR="00B476F2" w:rsidRPr="00BF4FCD" w:rsidRDefault="00B476F2" w:rsidP="00EF7F03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</w:rPr>
            </w:pPr>
          </w:p>
          <w:p w:rsidR="00B476F2" w:rsidRPr="00BF4FCD" w:rsidRDefault="00B476F2" w:rsidP="00EF7F03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Default="00B476F2" w:rsidP="00EF7F0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4FCD">
              <w:rPr>
                <w:rFonts w:ascii="Times New Roman" w:hAnsi="Times New Roman" w:cs="Times New Roman"/>
              </w:rPr>
              <w:t>Землянкина</w:t>
            </w:r>
            <w:proofErr w:type="spellEnd"/>
            <w:r w:rsidRPr="00BF4FCD">
              <w:rPr>
                <w:rFonts w:ascii="Times New Roman" w:hAnsi="Times New Roman" w:cs="Times New Roman"/>
              </w:rPr>
              <w:t xml:space="preserve"> </w:t>
            </w:r>
          </w:p>
          <w:p w:rsidR="00B476F2" w:rsidRPr="00BF4FCD" w:rsidRDefault="00B476F2" w:rsidP="00EF7F0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4FCD">
              <w:rPr>
                <w:rFonts w:ascii="Times New Roman" w:hAnsi="Times New Roman" w:cs="Times New Roman"/>
              </w:rPr>
              <w:t>Галина Ивановна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Pr="00BF4FCD" w:rsidRDefault="00B476F2" w:rsidP="00EF7F0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4FCD">
              <w:rPr>
                <w:rFonts w:ascii="Times New Roman" w:hAnsi="Times New Roman" w:cs="Times New Roman"/>
              </w:rPr>
              <w:t>Муниципальное образовательное учреждение дополнительного образования «Тихвинский центр детского творчества»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F687E">
              <w:rPr>
                <w:rFonts w:ascii="Times New Roman" w:hAnsi="Times New Roman" w:cs="Times New Roman"/>
              </w:rPr>
              <w:t xml:space="preserve"> место</w:t>
            </w:r>
          </w:p>
          <w:p w:rsidR="00B476F2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B476F2" w:rsidRPr="00BF4FCD" w:rsidRDefault="00B476F2" w:rsidP="00EF7F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F03" w:rsidRPr="00FB7B8D" w:rsidTr="004B6F7F">
        <w:trPr>
          <w:gridAfter w:val="6"/>
          <w:wAfter w:w="13608" w:type="dxa"/>
          <w:trHeight w:hRule="exact" w:val="454"/>
        </w:trPr>
        <w:tc>
          <w:tcPr>
            <w:tcW w:w="148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F03" w:rsidRPr="004B6F7F" w:rsidRDefault="00EF7F03" w:rsidP="00EF7F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6F7F">
              <w:rPr>
                <w:rFonts w:ascii="Times New Roman" w:hAnsi="Times New Roman" w:cs="Times New Roman"/>
                <w:b/>
              </w:rPr>
              <w:t>Народный костюм</w:t>
            </w:r>
          </w:p>
        </w:tc>
      </w:tr>
      <w:tr w:rsidR="00EF7F03" w:rsidRPr="00FB7B8D" w:rsidTr="004B6F7F">
        <w:trPr>
          <w:gridAfter w:val="6"/>
          <w:wAfter w:w="13608" w:type="dxa"/>
          <w:trHeight w:hRule="exact" w:val="454"/>
        </w:trPr>
        <w:tc>
          <w:tcPr>
            <w:tcW w:w="148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F03" w:rsidRPr="004B6F7F" w:rsidRDefault="00EF7F03" w:rsidP="00EF7F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14-17 лет</w:t>
            </w:r>
          </w:p>
        </w:tc>
      </w:tr>
      <w:tr w:rsidR="00B476F2" w:rsidRPr="00FB7B8D" w:rsidTr="00B476F2">
        <w:trPr>
          <w:gridAfter w:val="6"/>
          <w:wAfter w:w="13608" w:type="dxa"/>
          <w:trHeight w:hRule="exact" w:val="2067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Default="00B476F2" w:rsidP="00F607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Pr="000F687E" w:rsidRDefault="00B476F2" w:rsidP="00010B97">
            <w:pPr>
              <w:shd w:val="clear" w:color="auto" w:fill="FFFFFF"/>
              <w:spacing w:after="0" w:line="240" w:lineRule="auto"/>
              <w:ind w:left="298"/>
              <w:jc w:val="center"/>
              <w:rPr>
                <w:rFonts w:ascii="Times New Roman" w:hAnsi="Times New Roman" w:cs="Times New Roman"/>
                <w:u w:val="single"/>
              </w:rPr>
            </w:pPr>
            <w:r w:rsidRPr="000F687E">
              <w:rPr>
                <w:rFonts w:ascii="Times New Roman" w:hAnsi="Times New Roman" w:cs="Times New Roman"/>
                <w:u w:val="single"/>
              </w:rPr>
              <w:t>Группа:</w:t>
            </w:r>
          </w:p>
          <w:p w:rsidR="00B476F2" w:rsidRPr="000F687E" w:rsidRDefault="00B476F2" w:rsidP="00010B97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  <w:r w:rsidRPr="000F687E">
              <w:rPr>
                <w:rFonts w:ascii="Times New Roman" w:hAnsi="Times New Roman" w:cs="Times New Roman"/>
              </w:rPr>
              <w:t>Васильева Варвара</w:t>
            </w:r>
          </w:p>
          <w:p w:rsidR="00B476F2" w:rsidRPr="000F687E" w:rsidRDefault="00B476F2" w:rsidP="00010B97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687E">
              <w:rPr>
                <w:rFonts w:ascii="Times New Roman" w:hAnsi="Times New Roman" w:cs="Times New Roman"/>
              </w:rPr>
              <w:t>Гордина</w:t>
            </w:r>
            <w:proofErr w:type="spellEnd"/>
            <w:r w:rsidRPr="000F687E">
              <w:rPr>
                <w:rFonts w:ascii="Times New Roman" w:hAnsi="Times New Roman" w:cs="Times New Roman"/>
              </w:rPr>
              <w:t xml:space="preserve"> Анастасия</w:t>
            </w:r>
          </w:p>
          <w:p w:rsidR="00B476F2" w:rsidRPr="000F687E" w:rsidRDefault="00B476F2" w:rsidP="00010B97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687E">
              <w:rPr>
                <w:rFonts w:ascii="Times New Roman" w:hAnsi="Times New Roman" w:cs="Times New Roman"/>
              </w:rPr>
              <w:t>Иббадулаева</w:t>
            </w:r>
            <w:proofErr w:type="spellEnd"/>
            <w:r w:rsidRPr="000F6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87E">
              <w:rPr>
                <w:rFonts w:ascii="Times New Roman" w:hAnsi="Times New Roman" w:cs="Times New Roman"/>
              </w:rPr>
              <w:t>Ирада</w:t>
            </w:r>
            <w:proofErr w:type="spellEnd"/>
          </w:p>
          <w:p w:rsidR="00B476F2" w:rsidRPr="000F687E" w:rsidRDefault="00B476F2" w:rsidP="00010B97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  <w:r w:rsidRPr="000F687E">
              <w:rPr>
                <w:rFonts w:ascii="Times New Roman" w:hAnsi="Times New Roman" w:cs="Times New Roman"/>
              </w:rPr>
              <w:t>Корниенко Алина</w:t>
            </w:r>
          </w:p>
          <w:p w:rsidR="00B476F2" w:rsidRPr="000F687E" w:rsidRDefault="00B476F2" w:rsidP="00010B97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  <w:r w:rsidRPr="000F687E">
              <w:rPr>
                <w:rFonts w:ascii="Times New Roman" w:hAnsi="Times New Roman" w:cs="Times New Roman"/>
              </w:rPr>
              <w:t>Криворучко Элина</w:t>
            </w:r>
          </w:p>
          <w:p w:rsidR="00B476F2" w:rsidRPr="000F687E" w:rsidRDefault="00B476F2" w:rsidP="00010B97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  <w:r w:rsidRPr="000F687E">
              <w:rPr>
                <w:rFonts w:ascii="Times New Roman" w:hAnsi="Times New Roman" w:cs="Times New Roman"/>
              </w:rPr>
              <w:t>Семенова Мария</w:t>
            </w:r>
          </w:p>
          <w:p w:rsidR="00B476F2" w:rsidRDefault="00B476F2" w:rsidP="00B476F2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  <w:r w:rsidRPr="000F687E">
              <w:rPr>
                <w:rFonts w:ascii="Times New Roman" w:hAnsi="Times New Roman" w:cs="Times New Roman"/>
              </w:rPr>
              <w:t>Яковлева Таисия</w:t>
            </w:r>
          </w:p>
          <w:p w:rsidR="00B476F2" w:rsidRPr="001661E2" w:rsidRDefault="00B476F2" w:rsidP="00B476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1E2">
              <w:rPr>
                <w:rFonts w:ascii="Times New Roman" w:hAnsi="Times New Roman" w:cs="Times New Roman"/>
              </w:rPr>
              <w:t>«Дела сердечные»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1E2">
              <w:rPr>
                <w:rFonts w:ascii="Times New Roman" w:hAnsi="Times New Roman" w:cs="Times New Roman"/>
              </w:rPr>
              <w:t>Дук</w:t>
            </w:r>
            <w:proofErr w:type="spellEnd"/>
          </w:p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1E2">
              <w:rPr>
                <w:rFonts w:ascii="Times New Roman" w:hAnsi="Times New Roman" w:cs="Times New Roman"/>
              </w:rPr>
              <w:t>Елена Александровна</w:t>
            </w:r>
          </w:p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1E2">
              <w:rPr>
                <w:rFonts w:ascii="Times New Roman" w:hAnsi="Times New Roman" w:cs="Times New Roman"/>
              </w:rPr>
              <w:t>Осьмова</w:t>
            </w:r>
          </w:p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1E2">
              <w:rPr>
                <w:rFonts w:ascii="Times New Roman" w:hAnsi="Times New Roman" w:cs="Times New Roman"/>
              </w:rPr>
              <w:t>Вера Михайловна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7CC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</w:t>
            </w:r>
            <w:r w:rsidRPr="001661E2">
              <w:rPr>
                <w:rFonts w:ascii="Times New Roman" w:hAnsi="Times New Roman" w:cs="Times New Roman"/>
              </w:rPr>
              <w:t xml:space="preserve"> «Дворец детского (юношеского) творчества </w:t>
            </w:r>
          </w:p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1E2">
              <w:rPr>
                <w:rFonts w:ascii="Times New Roman" w:hAnsi="Times New Roman" w:cs="Times New Roman"/>
              </w:rPr>
              <w:t>Волховского</w:t>
            </w:r>
            <w:proofErr w:type="spellEnd"/>
          </w:p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1E2"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Default="00B476F2" w:rsidP="00F607CC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F607CC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F607CC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  <w:r w:rsidRPr="000F687E">
              <w:rPr>
                <w:rFonts w:ascii="Times New Roman" w:hAnsi="Times New Roman" w:cs="Times New Roman"/>
              </w:rPr>
              <w:t>1 место</w:t>
            </w:r>
          </w:p>
          <w:p w:rsidR="00B476F2" w:rsidRDefault="00B476F2" w:rsidP="00F607CC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</w:p>
          <w:p w:rsidR="00B476F2" w:rsidRPr="001661E2" w:rsidRDefault="00B476F2" w:rsidP="00F607CC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</w:p>
          <w:p w:rsidR="00B476F2" w:rsidRPr="001661E2" w:rsidRDefault="00B476F2" w:rsidP="00F607CC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6F2" w:rsidRPr="00FB7B8D" w:rsidTr="00B476F2">
        <w:trPr>
          <w:gridAfter w:val="6"/>
          <w:wAfter w:w="13608" w:type="dxa"/>
          <w:trHeight w:hRule="exact" w:val="2139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Default="00B476F2" w:rsidP="00F607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Pr="000F687E" w:rsidRDefault="00B476F2" w:rsidP="00010B97">
            <w:pPr>
              <w:shd w:val="clear" w:color="auto" w:fill="FFFFFF"/>
              <w:spacing w:after="0" w:line="240" w:lineRule="auto"/>
              <w:ind w:left="298"/>
              <w:jc w:val="center"/>
              <w:rPr>
                <w:rFonts w:ascii="Times New Roman" w:hAnsi="Times New Roman" w:cs="Times New Roman"/>
                <w:u w:val="single"/>
              </w:rPr>
            </w:pPr>
            <w:r w:rsidRPr="000F687E">
              <w:rPr>
                <w:rFonts w:ascii="Times New Roman" w:hAnsi="Times New Roman" w:cs="Times New Roman"/>
                <w:u w:val="single"/>
              </w:rPr>
              <w:t>Группа:</w:t>
            </w:r>
          </w:p>
          <w:p w:rsidR="00B476F2" w:rsidRPr="000F687E" w:rsidRDefault="00B476F2" w:rsidP="00010B97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  <w:r w:rsidRPr="000F687E">
              <w:rPr>
                <w:rFonts w:ascii="Times New Roman" w:hAnsi="Times New Roman" w:cs="Times New Roman"/>
              </w:rPr>
              <w:t>Васильева Варвара</w:t>
            </w:r>
          </w:p>
          <w:p w:rsidR="00B476F2" w:rsidRPr="000F687E" w:rsidRDefault="00B476F2" w:rsidP="00010B97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687E">
              <w:rPr>
                <w:rFonts w:ascii="Times New Roman" w:hAnsi="Times New Roman" w:cs="Times New Roman"/>
              </w:rPr>
              <w:t>Гордина</w:t>
            </w:r>
            <w:proofErr w:type="spellEnd"/>
            <w:r w:rsidRPr="000F687E">
              <w:rPr>
                <w:rFonts w:ascii="Times New Roman" w:hAnsi="Times New Roman" w:cs="Times New Roman"/>
              </w:rPr>
              <w:t xml:space="preserve"> Анастасия</w:t>
            </w:r>
          </w:p>
          <w:p w:rsidR="00B476F2" w:rsidRPr="000F687E" w:rsidRDefault="00B476F2" w:rsidP="00010B97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  <w:r w:rsidRPr="000F687E">
              <w:rPr>
                <w:rFonts w:ascii="Times New Roman" w:hAnsi="Times New Roman" w:cs="Times New Roman"/>
              </w:rPr>
              <w:t>Корниенко Алина</w:t>
            </w:r>
          </w:p>
          <w:p w:rsidR="00B476F2" w:rsidRPr="000F687E" w:rsidRDefault="00B476F2" w:rsidP="00010B97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  <w:r w:rsidRPr="000F687E">
              <w:rPr>
                <w:rFonts w:ascii="Times New Roman" w:hAnsi="Times New Roman" w:cs="Times New Roman"/>
              </w:rPr>
              <w:t>Криворучко Элина</w:t>
            </w:r>
          </w:p>
          <w:p w:rsidR="00B476F2" w:rsidRPr="000F687E" w:rsidRDefault="00B476F2" w:rsidP="00010B97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  <w:r w:rsidRPr="000F687E">
              <w:rPr>
                <w:rFonts w:ascii="Times New Roman" w:hAnsi="Times New Roman" w:cs="Times New Roman"/>
              </w:rPr>
              <w:t>Семенова Мария</w:t>
            </w:r>
          </w:p>
          <w:p w:rsidR="00B476F2" w:rsidRPr="001661E2" w:rsidRDefault="00B476F2" w:rsidP="00010B97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  <w:r w:rsidRPr="000F687E">
              <w:rPr>
                <w:rFonts w:ascii="Times New Roman" w:hAnsi="Times New Roman" w:cs="Times New Roman"/>
              </w:rPr>
              <w:t>Яковлева Таисия</w:t>
            </w:r>
          </w:p>
          <w:p w:rsidR="00B476F2" w:rsidRDefault="00B476F2" w:rsidP="00F607CC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F607CC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</w:rPr>
            </w:pPr>
          </w:p>
          <w:p w:rsidR="00B476F2" w:rsidRPr="001661E2" w:rsidRDefault="00B476F2" w:rsidP="00F607CC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1E2">
              <w:rPr>
                <w:rFonts w:ascii="Times New Roman" w:hAnsi="Times New Roman" w:cs="Times New Roman"/>
              </w:rPr>
              <w:t>«Масленица. Весну встречаем, зиму провожаем»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1E2">
              <w:rPr>
                <w:rFonts w:ascii="Times New Roman" w:hAnsi="Times New Roman" w:cs="Times New Roman"/>
              </w:rPr>
              <w:t>Дук</w:t>
            </w:r>
            <w:proofErr w:type="spellEnd"/>
          </w:p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1E2">
              <w:rPr>
                <w:rFonts w:ascii="Times New Roman" w:hAnsi="Times New Roman" w:cs="Times New Roman"/>
              </w:rPr>
              <w:t>Елена Александровна</w:t>
            </w:r>
          </w:p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1E2">
              <w:rPr>
                <w:rFonts w:ascii="Times New Roman" w:hAnsi="Times New Roman" w:cs="Times New Roman"/>
              </w:rPr>
              <w:t>Осьмова</w:t>
            </w:r>
          </w:p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1E2">
              <w:rPr>
                <w:rFonts w:ascii="Times New Roman" w:hAnsi="Times New Roman" w:cs="Times New Roman"/>
              </w:rPr>
              <w:t>Вера Михайловна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7CC">
              <w:rPr>
                <w:rFonts w:ascii="Times New Roman" w:hAnsi="Times New Roman" w:cs="Times New Roman"/>
              </w:rPr>
              <w:t xml:space="preserve">Муниципальное бюджетное учреждение дополнительного образования </w:t>
            </w:r>
            <w:r w:rsidRPr="001661E2">
              <w:rPr>
                <w:rFonts w:ascii="Times New Roman" w:hAnsi="Times New Roman" w:cs="Times New Roman"/>
              </w:rPr>
              <w:t xml:space="preserve">«Дворец детского (юношеского) творчества </w:t>
            </w:r>
          </w:p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1E2">
              <w:rPr>
                <w:rFonts w:ascii="Times New Roman" w:hAnsi="Times New Roman" w:cs="Times New Roman"/>
              </w:rPr>
              <w:t>Волховского</w:t>
            </w:r>
            <w:proofErr w:type="spellEnd"/>
            <w:r w:rsidRPr="001661E2">
              <w:rPr>
                <w:rFonts w:ascii="Times New Roman" w:hAnsi="Times New Roman" w:cs="Times New Roman"/>
              </w:rPr>
              <w:t xml:space="preserve"> </w:t>
            </w:r>
          </w:p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1E2">
              <w:rPr>
                <w:rFonts w:ascii="Times New Roman" w:hAnsi="Times New Roman" w:cs="Times New Roman"/>
              </w:rPr>
              <w:t>муниципального района»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F607CC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F607CC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  <w:r w:rsidRPr="000F687E">
              <w:rPr>
                <w:rFonts w:ascii="Times New Roman" w:hAnsi="Times New Roman" w:cs="Times New Roman"/>
              </w:rPr>
              <w:t>2 место</w:t>
            </w:r>
          </w:p>
          <w:p w:rsidR="00B476F2" w:rsidRDefault="00B476F2" w:rsidP="00F607CC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F607CC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</w:p>
          <w:p w:rsidR="00B476F2" w:rsidRPr="001661E2" w:rsidRDefault="00B476F2" w:rsidP="00F607CC">
            <w:pPr>
              <w:shd w:val="clear" w:color="auto" w:fill="FFFFFF"/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</w:p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CC" w:rsidRPr="00FB7B8D" w:rsidTr="00C540C3">
        <w:trPr>
          <w:gridAfter w:val="6"/>
          <w:wAfter w:w="13608" w:type="dxa"/>
          <w:trHeight w:hRule="exact" w:val="570"/>
        </w:trPr>
        <w:tc>
          <w:tcPr>
            <w:tcW w:w="148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07CC" w:rsidRPr="00C540C3" w:rsidRDefault="00F607CC" w:rsidP="00F607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0C3">
              <w:rPr>
                <w:rFonts w:ascii="Times New Roman" w:hAnsi="Times New Roman" w:cs="Times New Roman"/>
                <w:b/>
              </w:rPr>
              <w:t>10-13 лет</w:t>
            </w:r>
          </w:p>
        </w:tc>
      </w:tr>
      <w:tr w:rsidR="00B476F2" w:rsidRPr="00FB7B8D" w:rsidTr="00B476F2">
        <w:trPr>
          <w:gridAfter w:val="6"/>
          <w:wAfter w:w="13608" w:type="dxa"/>
          <w:trHeight w:hRule="exact" w:val="4112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Default="00B476F2" w:rsidP="00F607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65F3" w:rsidRDefault="00EE65F3" w:rsidP="00F607CC">
            <w:pPr>
              <w:shd w:val="clear" w:color="auto" w:fill="FFFFFF"/>
              <w:tabs>
                <w:tab w:val="left" w:leader="dot" w:pos="312"/>
                <w:tab w:val="left" w:leader="dot" w:pos="600"/>
                <w:tab w:val="left" w:leader="dot" w:pos="1123"/>
                <w:tab w:val="left" w:leader="dot" w:pos="220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«Образцовый детский коллектив»</w:t>
            </w:r>
          </w:p>
          <w:p w:rsidR="00B476F2" w:rsidRPr="007B31C2" w:rsidRDefault="00B476F2" w:rsidP="00F607CC">
            <w:pPr>
              <w:shd w:val="clear" w:color="auto" w:fill="FFFFFF"/>
              <w:tabs>
                <w:tab w:val="left" w:leader="dot" w:pos="312"/>
                <w:tab w:val="left" w:leader="dot" w:pos="600"/>
                <w:tab w:val="left" w:leader="dot" w:pos="1123"/>
                <w:tab w:val="left" w:leader="dot" w:pos="2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1889">
              <w:rPr>
                <w:rFonts w:ascii="Times New Roman" w:hAnsi="Times New Roman" w:cs="Times New Roman"/>
              </w:rPr>
              <w:t>Детская образцовая студия моды «Стиль»</w:t>
            </w:r>
          </w:p>
          <w:p w:rsidR="00B476F2" w:rsidRPr="007B31C2" w:rsidRDefault="00B476F2" w:rsidP="00F607CC">
            <w:pPr>
              <w:shd w:val="clear" w:color="auto" w:fill="FFFFFF"/>
              <w:tabs>
                <w:tab w:val="left" w:leader="dot" w:pos="312"/>
                <w:tab w:val="left" w:leader="dot" w:pos="600"/>
                <w:tab w:val="left" w:leader="dot" w:pos="1123"/>
                <w:tab w:val="left" w:leader="dot" w:pos="2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476F2" w:rsidRPr="00ED792E" w:rsidRDefault="00B476F2" w:rsidP="00F607CC">
            <w:pPr>
              <w:shd w:val="clear" w:color="auto" w:fill="FFFFFF"/>
              <w:spacing w:after="0" w:line="240" w:lineRule="auto"/>
              <w:ind w:left="-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6F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D792E">
              <w:rPr>
                <w:rFonts w:ascii="Times New Roman" w:hAnsi="Times New Roman" w:cs="Times New Roman"/>
                <w:bCs/>
                <w:color w:val="000000"/>
              </w:rPr>
              <w:t xml:space="preserve">Коллекция костюмов </w:t>
            </w:r>
          </w:p>
          <w:p w:rsidR="00B476F2" w:rsidRPr="00ED792E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92E">
              <w:rPr>
                <w:rFonts w:ascii="Times New Roman" w:hAnsi="Times New Roman" w:cs="Times New Roman"/>
                <w:bCs/>
                <w:color w:val="000000"/>
              </w:rPr>
              <w:t>«Ладно да нарядно»</w:t>
            </w:r>
          </w:p>
          <w:p w:rsidR="00B476F2" w:rsidRPr="00ED792E" w:rsidRDefault="00B476F2" w:rsidP="00B476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76F2" w:rsidRDefault="00B476F2" w:rsidP="00F6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D350A">
              <w:rPr>
                <w:rFonts w:ascii="Times New Roman" w:hAnsi="Times New Roman" w:cs="Times New Roman"/>
                <w:color w:val="000000"/>
              </w:rPr>
              <w:t>Педагоги</w:t>
            </w:r>
            <w:r w:rsidRPr="00AD350A">
              <w:rPr>
                <w:rFonts w:ascii="Times New Roman" w:hAnsi="Times New Roman" w:cs="Times New Roman"/>
                <w:bCs/>
                <w:color w:val="000000"/>
              </w:rPr>
              <w:t xml:space="preserve"> –</w:t>
            </w:r>
          </w:p>
          <w:p w:rsidR="00B476F2" w:rsidRDefault="00B476F2" w:rsidP="00F6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D792E">
              <w:rPr>
                <w:rFonts w:ascii="Times New Roman" w:hAnsi="Times New Roman" w:cs="Times New Roman"/>
                <w:bCs/>
                <w:color w:val="000000"/>
              </w:rPr>
              <w:t xml:space="preserve"> Михайлова </w:t>
            </w:r>
          </w:p>
          <w:p w:rsidR="00B476F2" w:rsidRPr="00ED792E" w:rsidRDefault="00B476F2" w:rsidP="00F6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D792E">
              <w:rPr>
                <w:rFonts w:ascii="Times New Roman" w:hAnsi="Times New Roman" w:cs="Times New Roman"/>
                <w:bCs/>
                <w:color w:val="000000"/>
              </w:rPr>
              <w:t>Светлана Николаевна</w:t>
            </w:r>
          </w:p>
          <w:p w:rsidR="00B476F2" w:rsidRDefault="00B476F2" w:rsidP="00F6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D792E">
              <w:rPr>
                <w:rFonts w:ascii="Times New Roman" w:hAnsi="Times New Roman" w:cs="Times New Roman"/>
                <w:bCs/>
                <w:color w:val="000000"/>
              </w:rPr>
              <w:t>Моргунова</w:t>
            </w:r>
          </w:p>
          <w:p w:rsidR="00B476F2" w:rsidRPr="00ED792E" w:rsidRDefault="00B476F2" w:rsidP="00F6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D792E">
              <w:rPr>
                <w:rFonts w:ascii="Times New Roman" w:hAnsi="Times New Roman" w:cs="Times New Roman"/>
                <w:bCs/>
                <w:color w:val="000000"/>
              </w:rPr>
              <w:t xml:space="preserve"> Светлана Владимировна</w:t>
            </w:r>
          </w:p>
          <w:p w:rsidR="00B476F2" w:rsidRDefault="00B476F2" w:rsidP="00F6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D792E">
              <w:rPr>
                <w:rFonts w:ascii="Times New Roman" w:hAnsi="Times New Roman" w:cs="Times New Roman"/>
                <w:bCs/>
                <w:color w:val="000000"/>
              </w:rPr>
              <w:t xml:space="preserve">Новожилова </w:t>
            </w:r>
          </w:p>
          <w:p w:rsidR="00B476F2" w:rsidRPr="00ED792E" w:rsidRDefault="00B476F2" w:rsidP="00F6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D792E">
              <w:rPr>
                <w:rFonts w:ascii="Times New Roman" w:hAnsi="Times New Roman" w:cs="Times New Roman"/>
                <w:bCs/>
                <w:color w:val="000000"/>
              </w:rPr>
              <w:t>Галина Вячеславовна</w:t>
            </w:r>
          </w:p>
          <w:p w:rsidR="00B476F2" w:rsidRDefault="00B476F2" w:rsidP="00F6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D792E">
              <w:rPr>
                <w:rFonts w:ascii="Times New Roman" w:hAnsi="Times New Roman" w:cs="Times New Roman"/>
                <w:bCs/>
                <w:color w:val="000000"/>
              </w:rPr>
              <w:t xml:space="preserve">Токарева </w:t>
            </w:r>
          </w:p>
          <w:p w:rsidR="00B476F2" w:rsidRPr="00ED792E" w:rsidRDefault="00B476F2" w:rsidP="00F6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D792E">
              <w:rPr>
                <w:rFonts w:ascii="Times New Roman" w:hAnsi="Times New Roman" w:cs="Times New Roman"/>
                <w:bCs/>
                <w:color w:val="000000"/>
              </w:rPr>
              <w:t>Виктория Игоревна</w:t>
            </w:r>
          </w:p>
          <w:p w:rsidR="00B476F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D350A">
              <w:rPr>
                <w:rFonts w:ascii="Times New Roman" w:hAnsi="Times New Roman" w:cs="Times New Roman"/>
                <w:color w:val="000000"/>
              </w:rPr>
              <w:t>Хореограф</w:t>
            </w:r>
            <w:r w:rsidRPr="00AD35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–</w:t>
            </w:r>
          </w:p>
          <w:p w:rsidR="00B476F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D792E">
              <w:rPr>
                <w:rFonts w:ascii="Times New Roman" w:hAnsi="Times New Roman" w:cs="Times New Roman"/>
                <w:bCs/>
                <w:color w:val="000000"/>
              </w:rPr>
              <w:t xml:space="preserve"> Белякова </w:t>
            </w:r>
          </w:p>
          <w:p w:rsidR="00B476F2" w:rsidRPr="00ED792E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92E">
              <w:rPr>
                <w:rFonts w:ascii="Times New Roman" w:hAnsi="Times New Roman" w:cs="Times New Roman"/>
                <w:bCs/>
                <w:color w:val="000000"/>
              </w:rPr>
              <w:t>Елена Андреевна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76F2" w:rsidRPr="00ED792E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92E">
              <w:rPr>
                <w:rFonts w:ascii="Times New Roman" w:hAnsi="Times New Roman" w:cs="Times New Roman"/>
                <w:bCs/>
                <w:color w:val="000000"/>
              </w:rPr>
              <w:t>Муниципальное образовательное учреждение дополнительного образования «Тихвинский центр детского творчества»</w:t>
            </w:r>
          </w:p>
          <w:p w:rsidR="00B476F2" w:rsidRPr="00ED792E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Pr="00ED792E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76F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B476F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Pr="00ED792E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Pr="00ED792E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6F2" w:rsidRPr="00FB7B8D" w:rsidTr="00B476F2">
        <w:trPr>
          <w:gridAfter w:val="6"/>
          <w:wAfter w:w="13608" w:type="dxa"/>
          <w:trHeight w:hRule="exact" w:val="243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Default="00B476F2" w:rsidP="00F607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65F3" w:rsidRDefault="00EE65F3" w:rsidP="00B476F2">
            <w:pPr>
              <w:shd w:val="clear" w:color="auto" w:fill="FFFFFF"/>
              <w:tabs>
                <w:tab w:val="left" w:leader="dot" w:pos="312"/>
                <w:tab w:val="left" w:leader="dot" w:pos="600"/>
                <w:tab w:val="left" w:leader="dot" w:pos="1123"/>
                <w:tab w:val="left" w:leader="dot" w:pos="220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E65F3">
              <w:rPr>
                <w:rFonts w:ascii="Times New Roman" w:hAnsi="Times New Roman" w:cs="Times New Roman"/>
              </w:rPr>
              <w:t>«Образцовый детский коллектив»</w:t>
            </w:r>
          </w:p>
          <w:p w:rsidR="00B476F2" w:rsidRPr="002A5FF3" w:rsidRDefault="00B476F2" w:rsidP="00B476F2">
            <w:pPr>
              <w:shd w:val="clear" w:color="auto" w:fill="FFFFFF"/>
              <w:tabs>
                <w:tab w:val="left" w:leader="dot" w:pos="312"/>
                <w:tab w:val="left" w:leader="dot" w:pos="600"/>
                <w:tab w:val="left" w:leader="dot" w:pos="1123"/>
                <w:tab w:val="left" w:leader="dot" w:pos="220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FF3">
              <w:rPr>
                <w:rFonts w:ascii="Times New Roman" w:hAnsi="Times New Roman" w:cs="Times New Roman"/>
              </w:rPr>
              <w:t xml:space="preserve">Образцовая студия детской и молодежной моды «Авангард» </w:t>
            </w:r>
          </w:p>
          <w:p w:rsidR="00B476F2" w:rsidRPr="002A5FF3" w:rsidRDefault="00B476F2" w:rsidP="00F607CC">
            <w:pPr>
              <w:shd w:val="clear" w:color="auto" w:fill="FFFFFF"/>
              <w:tabs>
                <w:tab w:val="left" w:leader="dot" w:pos="312"/>
                <w:tab w:val="left" w:leader="dot" w:pos="600"/>
                <w:tab w:val="left" w:leader="dot" w:pos="1123"/>
                <w:tab w:val="left" w:leader="dot" w:pos="220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476F2" w:rsidRPr="00C540C3" w:rsidRDefault="00B476F2" w:rsidP="00F607C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6F2" w:rsidRDefault="00B476F2" w:rsidP="00F607C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540C3">
              <w:rPr>
                <w:rFonts w:ascii="Times New Roman" w:hAnsi="Times New Roman" w:cs="Times New Roman"/>
              </w:rPr>
              <w:t xml:space="preserve">Коллекция </w:t>
            </w:r>
          </w:p>
          <w:p w:rsidR="00B476F2" w:rsidRPr="00C540C3" w:rsidRDefault="00B476F2" w:rsidP="00E7409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540C3">
              <w:rPr>
                <w:rFonts w:ascii="Times New Roman" w:hAnsi="Times New Roman" w:cs="Times New Roman"/>
              </w:rPr>
              <w:t xml:space="preserve">«Северная </w:t>
            </w:r>
            <w:proofErr w:type="spellStart"/>
            <w:r w:rsidRPr="00C540C3">
              <w:rPr>
                <w:rFonts w:ascii="Times New Roman" w:hAnsi="Times New Roman" w:cs="Times New Roman"/>
              </w:rPr>
              <w:t>берегиня</w:t>
            </w:r>
            <w:proofErr w:type="spellEnd"/>
            <w:r w:rsidRPr="00C540C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76F2" w:rsidRDefault="00B476F2" w:rsidP="00F607C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540C3">
              <w:rPr>
                <w:rFonts w:ascii="Times New Roman" w:hAnsi="Times New Roman" w:cs="Times New Roman"/>
              </w:rPr>
              <w:t xml:space="preserve">Попова </w:t>
            </w:r>
          </w:p>
          <w:p w:rsidR="00B476F2" w:rsidRDefault="00B476F2" w:rsidP="00F607C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540C3">
              <w:rPr>
                <w:rFonts w:ascii="Times New Roman" w:hAnsi="Times New Roman" w:cs="Times New Roman"/>
              </w:rPr>
              <w:t xml:space="preserve">Наталья Викторовна Веселова </w:t>
            </w:r>
          </w:p>
          <w:p w:rsidR="00B476F2" w:rsidRDefault="00B476F2" w:rsidP="00F607C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540C3">
              <w:rPr>
                <w:rFonts w:ascii="Times New Roman" w:hAnsi="Times New Roman" w:cs="Times New Roman"/>
              </w:rPr>
              <w:t>Светлана Дмитриевна Кудрявцева</w:t>
            </w:r>
          </w:p>
          <w:p w:rsidR="00B476F2" w:rsidRPr="00C540C3" w:rsidRDefault="00B476F2" w:rsidP="00F607C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540C3">
              <w:rPr>
                <w:rFonts w:ascii="Times New Roman" w:hAnsi="Times New Roman" w:cs="Times New Roman"/>
              </w:rPr>
              <w:t xml:space="preserve"> Екатерина Николаевна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76F2" w:rsidRPr="00C540C3" w:rsidRDefault="00B476F2" w:rsidP="00F607C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607CC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</w:t>
            </w:r>
            <w:r w:rsidRPr="00C540C3">
              <w:rPr>
                <w:rFonts w:ascii="Times New Roman" w:hAnsi="Times New Roman" w:cs="Times New Roman"/>
              </w:rPr>
              <w:t>«</w:t>
            </w:r>
            <w:proofErr w:type="spellStart"/>
            <w:r w:rsidRPr="00C540C3">
              <w:rPr>
                <w:rFonts w:ascii="Times New Roman" w:hAnsi="Times New Roman" w:cs="Times New Roman"/>
              </w:rPr>
              <w:t>Бокситогорский</w:t>
            </w:r>
            <w:proofErr w:type="spellEnd"/>
            <w:r w:rsidRPr="00C540C3">
              <w:rPr>
                <w:rFonts w:ascii="Times New Roman" w:hAnsi="Times New Roman" w:cs="Times New Roman"/>
              </w:rPr>
              <w:t xml:space="preserve"> центр дополнительного образования»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76F2" w:rsidRDefault="00B476F2" w:rsidP="00F607C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F607C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F607C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B476F2" w:rsidRDefault="00B476F2" w:rsidP="00F607C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F607C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B476F2" w:rsidRPr="00C540C3" w:rsidRDefault="00B476F2" w:rsidP="00F607C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B476F2" w:rsidRPr="00C540C3" w:rsidRDefault="00B476F2" w:rsidP="00F607C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CC" w:rsidRPr="00FB7B8D" w:rsidTr="0045416F">
        <w:trPr>
          <w:gridAfter w:val="6"/>
          <w:wAfter w:w="13608" w:type="dxa"/>
          <w:trHeight w:hRule="exact" w:val="456"/>
        </w:trPr>
        <w:tc>
          <w:tcPr>
            <w:tcW w:w="148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07CC" w:rsidRPr="0045416F" w:rsidRDefault="00F607CC" w:rsidP="00F607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416F">
              <w:rPr>
                <w:rFonts w:ascii="Times New Roman" w:hAnsi="Times New Roman" w:cs="Times New Roman"/>
                <w:b/>
              </w:rPr>
              <w:t>«О своем, о родном. Краткий метр»</w:t>
            </w:r>
          </w:p>
        </w:tc>
      </w:tr>
      <w:tr w:rsidR="00B476F2" w:rsidRPr="00FB7B8D" w:rsidTr="00B476F2">
        <w:trPr>
          <w:gridAfter w:val="6"/>
          <w:wAfter w:w="13608" w:type="dxa"/>
          <w:trHeight w:hRule="exact" w:val="2429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Default="00B476F2" w:rsidP="00F607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5F3" w:rsidRPr="00675425" w:rsidRDefault="00EE65F3" w:rsidP="00EE65F3">
            <w:pPr>
              <w:shd w:val="clear" w:color="auto" w:fill="FFFFFF"/>
              <w:tabs>
                <w:tab w:val="left" w:leader="dot" w:pos="312"/>
                <w:tab w:val="left" w:leader="dot" w:pos="600"/>
                <w:tab w:val="left" w:leader="dot" w:pos="1123"/>
                <w:tab w:val="left" w:leader="dot" w:pos="220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60">
              <w:rPr>
                <w:rFonts w:ascii="Times New Roman" w:hAnsi="Times New Roman" w:cs="Times New Roman"/>
              </w:rPr>
              <w:t xml:space="preserve">Детская </w:t>
            </w:r>
            <w:proofErr w:type="spellStart"/>
            <w:r w:rsidRPr="00820F60">
              <w:rPr>
                <w:rFonts w:ascii="Times New Roman" w:hAnsi="Times New Roman" w:cs="Times New Roman"/>
              </w:rPr>
              <w:t>медиастудия</w:t>
            </w:r>
            <w:proofErr w:type="spellEnd"/>
            <w:r w:rsidRPr="00820F6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20F60">
              <w:rPr>
                <w:rFonts w:ascii="Times New Roman" w:hAnsi="Times New Roman" w:cs="Times New Roman"/>
              </w:rPr>
              <w:t>СОЗВЕЗДИЕ»</w:t>
            </w:r>
            <w:proofErr w:type="spellEnd"/>
          </w:p>
          <w:p w:rsidR="00B476F2" w:rsidRPr="00675425" w:rsidRDefault="00B476F2" w:rsidP="00F607CC">
            <w:pPr>
              <w:shd w:val="clear" w:color="auto" w:fill="FFFFFF"/>
              <w:tabs>
                <w:tab w:val="left" w:leader="dot" w:pos="312"/>
                <w:tab w:val="left" w:leader="dot" w:pos="600"/>
                <w:tab w:val="left" w:leader="dot" w:pos="1123"/>
                <w:tab w:val="left" w:leader="dot" w:pos="220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425">
              <w:rPr>
                <w:rFonts w:ascii="Times New Roman" w:hAnsi="Times New Roman" w:cs="Times New Roman"/>
              </w:rPr>
              <w:t xml:space="preserve"> </w:t>
            </w:r>
          </w:p>
          <w:p w:rsidR="00B476F2" w:rsidRPr="00820F60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476F2" w:rsidRPr="00820F60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60">
              <w:rPr>
                <w:rFonts w:ascii="Times New Roman" w:hAnsi="Times New Roman" w:cs="Times New Roman"/>
              </w:rPr>
              <w:t>«Путешествие в историю. Приозерск»</w:t>
            </w:r>
          </w:p>
          <w:p w:rsidR="00B476F2" w:rsidRPr="00820F60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Pr="00820F60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60">
              <w:rPr>
                <w:rFonts w:ascii="Times New Roman" w:hAnsi="Times New Roman" w:cs="Times New Roman"/>
              </w:rPr>
              <w:t>Колчак</w:t>
            </w:r>
          </w:p>
          <w:p w:rsidR="00B476F2" w:rsidRPr="00820F60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60">
              <w:rPr>
                <w:rFonts w:ascii="Times New Roman" w:hAnsi="Times New Roman" w:cs="Times New Roman"/>
              </w:rPr>
              <w:t>Ирина Владимировна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Pr="00820F60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60">
              <w:rPr>
                <w:rFonts w:ascii="Times New Roman" w:hAnsi="Times New Roman" w:cs="Times New Roman"/>
              </w:rPr>
              <w:t>Муниципальное образовательное учреждение дополнительного образования Центр детского творчества,</w:t>
            </w:r>
          </w:p>
          <w:p w:rsidR="00B476F2" w:rsidRPr="00820F60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60">
              <w:rPr>
                <w:rFonts w:ascii="Times New Roman" w:hAnsi="Times New Roman" w:cs="Times New Roman"/>
              </w:rPr>
              <w:t>г. Приозерск</w:t>
            </w:r>
          </w:p>
          <w:p w:rsidR="00B476F2" w:rsidRPr="00820F60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F2" w:rsidRPr="00820F60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425">
              <w:rPr>
                <w:rFonts w:ascii="Times New Roman" w:hAnsi="Times New Roman" w:cs="Times New Roman"/>
              </w:rPr>
              <w:t>1 место</w:t>
            </w:r>
          </w:p>
          <w:p w:rsidR="00B476F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Pr="00820F60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6F2" w:rsidRPr="00FB7B8D" w:rsidTr="003903DA">
        <w:trPr>
          <w:gridAfter w:val="6"/>
          <w:wAfter w:w="13608" w:type="dxa"/>
          <w:trHeight w:hRule="exact" w:val="1982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F2" w:rsidRDefault="00B476F2" w:rsidP="00F607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76F2" w:rsidRPr="00675425" w:rsidRDefault="00B476F2" w:rsidP="00F607CC">
            <w:pPr>
              <w:shd w:val="clear" w:color="auto" w:fill="FFFFFF"/>
              <w:tabs>
                <w:tab w:val="left" w:leader="dot" w:pos="312"/>
                <w:tab w:val="left" w:leader="dot" w:pos="600"/>
                <w:tab w:val="left" w:leader="dot" w:pos="1123"/>
                <w:tab w:val="left" w:leader="dot" w:pos="220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5425">
              <w:rPr>
                <w:rFonts w:ascii="Times New Roman" w:hAnsi="Times New Roman" w:cs="Times New Roman"/>
              </w:rPr>
              <w:t>Малешин</w:t>
            </w:r>
            <w:proofErr w:type="spellEnd"/>
            <w:r w:rsidRPr="00675425">
              <w:rPr>
                <w:rFonts w:ascii="Times New Roman" w:hAnsi="Times New Roman" w:cs="Times New Roman"/>
              </w:rPr>
              <w:t xml:space="preserve"> Илья Денисович </w:t>
            </w:r>
          </w:p>
          <w:p w:rsidR="00B476F2" w:rsidRPr="00675425" w:rsidRDefault="00B476F2" w:rsidP="00F607CC">
            <w:pPr>
              <w:shd w:val="clear" w:color="auto" w:fill="FFFFFF"/>
              <w:tabs>
                <w:tab w:val="left" w:leader="dot" w:pos="312"/>
                <w:tab w:val="left" w:leader="dot" w:pos="600"/>
                <w:tab w:val="left" w:leader="dot" w:pos="1123"/>
                <w:tab w:val="left" w:leader="dot" w:pos="220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425">
              <w:rPr>
                <w:rFonts w:ascii="Times New Roman" w:hAnsi="Times New Roman" w:cs="Times New Roman"/>
              </w:rPr>
              <w:t>(Подростковый клуб «Наследие»</w:t>
            </w:r>
          </w:p>
          <w:p w:rsidR="00B476F2" w:rsidRPr="00675425" w:rsidRDefault="00B476F2" w:rsidP="00F607CC">
            <w:pPr>
              <w:shd w:val="clear" w:color="auto" w:fill="FFFFFF"/>
              <w:tabs>
                <w:tab w:val="left" w:leader="dot" w:pos="312"/>
                <w:tab w:val="left" w:leader="dot" w:pos="600"/>
                <w:tab w:val="left" w:leader="dot" w:pos="1123"/>
                <w:tab w:val="left" w:leader="dot" w:pos="220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425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675425">
              <w:rPr>
                <w:rFonts w:ascii="Times New Roman" w:hAnsi="Times New Roman" w:cs="Times New Roman"/>
              </w:rPr>
              <w:t>Селиваново</w:t>
            </w:r>
            <w:proofErr w:type="spellEnd"/>
            <w:r w:rsidRPr="00675425">
              <w:rPr>
                <w:rFonts w:ascii="Times New Roman" w:hAnsi="Times New Roman" w:cs="Times New Roman"/>
              </w:rPr>
              <w:t>)</w:t>
            </w:r>
          </w:p>
          <w:p w:rsidR="00B476F2" w:rsidRPr="00675425" w:rsidRDefault="00B476F2" w:rsidP="00F607CC">
            <w:pPr>
              <w:shd w:val="clear" w:color="auto" w:fill="FFFFFF"/>
              <w:tabs>
                <w:tab w:val="left" w:leader="dot" w:pos="312"/>
                <w:tab w:val="left" w:leader="dot" w:pos="600"/>
                <w:tab w:val="left" w:leader="dot" w:pos="1123"/>
                <w:tab w:val="left" w:leader="dot" w:pos="220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Pr="001661E2" w:rsidRDefault="00B476F2" w:rsidP="00B476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1E2">
              <w:rPr>
                <w:rFonts w:ascii="Times New Roman" w:hAnsi="Times New Roman" w:cs="Times New Roman"/>
              </w:rPr>
              <w:t>«Эко-традиции»</w:t>
            </w:r>
          </w:p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76F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1E2">
              <w:rPr>
                <w:rFonts w:ascii="Times New Roman" w:hAnsi="Times New Roman" w:cs="Times New Roman"/>
              </w:rPr>
              <w:t>Софилканич</w:t>
            </w:r>
            <w:proofErr w:type="spellEnd"/>
            <w:r w:rsidRPr="001661E2">
              <w:rPr>
                <w:rFonts w:ascii="Times New Roman" w:hAnsi="Times New Roman" w:cs="Times New Roman"/>
              </w:rPr>
              <w:t xml:space="preserve"> </w:t>
            </w:r>
          </w:p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1E2">
              <w:rPr>
                <w:rFonts w:ascii="Times New Roman" w:hAnsi="Times New Roman" w:cs="Times New Roman"/>
              </w:rPr>
              <w:t>Татьяна Дмитриевна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7CC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</w:t>
            </w:r>
            <w:r w:rsidRPr="001661E2">
              <w:rPr>
                <w:rFonts w:ascii="Times New Roman" w:hAnsi="Times New Roman" w:cs="Times New Roman"/>
              </w:rPr>
              <w:t xml:space="preserve"> «Дворец детского (юношеского) творчества </w:t>
            </w:r>
            <w:proofErr w:type="spellStart"/>
            <w:r w:rsidRPr="001661E2">
              <w:rPr>
                <w:rFonts w:ascii="Times New Roman" w:hAnsi="Times New Roman" w:cs="Times New Roman"/>
              </w:rPr>
              <w:t>Волховского</w:t>
            </w:r>
            <w:proofErr w:type="spellEnd"/>
            <w:r w:rsidRPr="001661E2">
              <w:rPr>
                <w:rFonts w:ascii="Times New Roman" w:hAnsi="Times New Roman" w:cs="Times New Roman"/>
              </w:rPr>
              <w:t xml:space="preserve"> </w:t>
            </w:r>
          </w:p>
          <w:p w:rsidR="00B476F2" w:rsidRPr="001661E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1E2">
              <w:rPr>
                <w:rFonts w:ascii="Times New Roman" w:hAnsi="Times New Roman" w:cs="Times New Roman"/>
              </w:rPr>
              <w:t xml:space="preserve">муниципального района»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76F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425">
              <w:rPr>
                <w:rFonts w:ascii="Times New Roman" w:hAnsi="Times New Roman" w:cs="Times New Roman"/>
              </w:rPr>
              <w:t>2 место</w:t>
            </w:r>
          </w:p>
          <w:p w:rsidR="00B476F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Pr="001661E2" w:rsidRDefault="00B476F2" w:rsidP="009F60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CC" w:rsidRPr="00FB7B8D" w:rsidTr="00604FAB">
        <w:trPr>
          <w:gridAfter w:val="6"/>
          <w:wAfter w:w="13608" w:type="dxa"/>
          <w:trHeight w:hRule="exact" w:val="560"/>
        </w:trPr>
        <w:tc>
          <w:tcPr>
            <w:tcW w:w="148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07CC" w:rsidRPr="00604FAB" w:rsidRDefault="00F607CC" w:rsidP="00F607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04FAB">
              <w:rPr>
                <w:rFonts w:ascii="Times New Roman" w:hAnsi="Times New Roman" w:cs="Times New Roman"/>
                <w:b/>
              </w:rPr>
              <w:t>Сценические формы фольклора</w:t>
            </w:r>
          </w:p>
        </w:tc>
      </w:tr>
      <w:tr w:rsidR="00B476F2" w:rsidRPr="00FB7B8D" w:rsidTr="00B476F2">
        <w:trPr>
          <w:gridAfter w:val="6"/>
          <w:wAfter w:w="13608" w:type="dxa"/>
          <w:trHeight w:hRule="exact" w:val="2413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6F2" w:rsidRDefault="00B476F2" w:rsidP="00F607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F2" w:rsidRPr="00154891" w:rsidRDefault="00B476F2" w:rsidP="00F60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891">
              <w:rPr>
                <w:rFonts w:ascii="Times New Roman" w:hAnsi="Times New Roman"/>
              </w:rPr>
              <w:t>Образцовый самодеятельный коллектив ансамбль народной музыки «Жалейка»</w:t>
            </w:r>
          </w:p>
          <w:p w:rsidR="00B476F2" w:rsidRPr="00154891" w:rsidRDefault="00B476F2" w:rsidP="00F60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76F2" w:rsidRPr="0080583C" w:rsidRDefault="00B476F2" w:rsidP="00F60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F2" w:rsidRPr="0080583C" w:rsidRDefault="00B476F2" w:rsidP="00F60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83C">
              <w:rPr>
                <w:rFonts w:ascii="Times New Roman" w:hAnsi="Times New Roman"/>
              </w:rPr>
              <w:t>«Плясовой наигрыш»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F2" w:rsidRPr="0080583C" w:rsidRDefault="00B476F2" w:rsidP="00F60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0583C">
              <w:rPr>
                <w:rFonts w:ascii="Times New Roman" w:hAnsi="Times New Roman"/>
              </w:rPr>
              <w:t>Бойцова</w:t>
            </w:r>
            <w:proofErr w:type="spellEnd"/>
          </w:p>
          <w:p w:rsidR="00B476F2" w:rsidRDefault="00B476F2" w:rsidP="00F60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83C">
              <w:rPr>
                <w:rFonts w:ascii="Times New Roman" w:hAnsi="Times New Roman"/>
              </w:rPr>
              <w:t xml:space="preserve"> Елена Сергеевна </w:t>
            </w:r>
          </w:p>
          <w:p w:rsidR="00B476F2" w:rsidRDefault="00B476F2" w:rsidP="00F60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76F2" w:rsidRDefault="00B476F2" w:rsidP="00F60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0583C">
              <w:rPr>
                <w:rFonts w:ascii="Times New Roman" w:hAnsi="Times New Roman"/>
              </w:rPr>
              <w:t>Скоблова</w:t>
            </w:r>
            <w:proofErr w:type="spellEnd"/>
            <w:r w:rsidRPr="0080583C">
              <w:rPr>
                <w:rFonts w:ascii="Times New Roman" w:hAnsi="Times New Roman"/>
              </w:rPr>
              <w:t xml:space="preserve"> </w:t>
            </w:r>
          </w:p>
          <w:p w:rsidR="00B476F2" w:rsidRPr="0080583C" w:rsidRDefault="00B476F2" w:rsidP="00F60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83C">
              <w:rPr>
                <w:rFonts w:ascii="Times New Roman" w:hAnsi="Times New Roman"/>
              </w:rPr>
              <w:t>Татьяна Петровна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F2" w:rsidRPr="0080583C" w:rsidRDefault="00B476F2" w:rsidP="00F60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83C">
              <w:rPr>
                <w:rFonts w:ascii="Times New Roman" w:hAnsi="Times New Roman"/>
              </w:rPr>
              <w:t>Муниципальное бюджетное образовательное учреждение дополнительного образования «</w:t>
            </w:r>
            <w:proofErr w:type="spellStart"/>
            <w:r w:rsidRPr="0080583C">
              <w:rPr>
                <w:rFonts w:ascii="Times New Roman" w:hAnsi="Times New Roman"/>
              </w:rPr>
              <w:t>Пикалевская</w:t>
            </w:r>
            <w:proofErr w:type="spellEnd"/>
            <w:r w:rsidRPr="0080583C">
              <w:rPr>
                <w:rFonts w:ascii="Times New Roman" w:hAnsi="Times New Roman"/>
              </w:rPr>
              <w:t xml:space="preserve"> детская школа искусств»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F2" w:rsidRDefault="00B476F2" w:rsidP="00F60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76F2" w:rsidRDefault="00B476F2" w:rsidP="00F60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76F2" w:rsidRDefault="00B476F2" w:rsidP="00F60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891">
              <w:rPr>
                <w:rFonts w:ascii="Times New Roman" w:hAnsi="Times New Roman"/>
              </w:rPr>
              <w:t>2 место</w:t>
            </w:r>
          </w:p>
          <w:p w:rsidR="00B476F2" w:rsidRDefault="00B476F2" w:rsidP="00F60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76F2" w:rsidRPr="0091497C" w:rsidRDefault="00B476F2" w:rsidP="00F60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6F2" w:rsidRPr="00FB7B8D" w:rsidTr="00B476F2">
        <w:trPr>
          <w:gridAfter w:val="6"/>
          <w:wAfter w:w="13608" w:type="dxa"/>
          <w:trHeight w:hRule="exact" w:val="2571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6F2" w:rsidRDefault="00B476F2" w:rsidP="00F607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76F2" w:rsidRPr="00154891" w:rsidRDefault="00B476F2" w:rsidP="00F607CC">
            <w:pPr>
              <w:shd w:val="clear" w:color="auto" w:fill="FFFFFF"/>
              <w:tabs>
                <w:tab w:val="left" w:leader="dot" w:pos="312"/>
                <w:tab w:val="left" w:leader="dot" w:pos="600"/>
                <w:tab w:val="left" w:leader="dot" w:pos="1123"/>
                <w:tab w:val="left" w:leader="dot" w:pos="220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4891">
              <w:rPr>
                <w:rFonts w:ascii="Times New Roman" w:hAnsi="Times New Roman" w:cs="Times New Roman"/>
              </w:rPr>
              <w:t>Детский образцовый хореографический ансамбль «Карусель»</w:t>
            </w:r>
          </w:p>
          <w:p w:rsidR="00B476F2" w:rsidRPr="00DF34FC" w:rsidRDefault="00B476F2" w:rsidP="00F607CC">
            <w:pPr>
              <w:shd w:val="clear" w:color="auto" w:fill="FFFFFF"/>
              <w:tabs>
                <w:tab w:val="left" w:leader="dot" w:pos="312"/>
                <w:tab w:val="left" w:leader="dot" w:pos="600"/>
                <w:tab w:val="left" w:leader="dot" w:pos="1123"/>
                <w:tab w:val="left" w:leader="dot" w:pos="2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476F2" w:rsidRPr="0080583C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6F2" w:rsidRPr="0080583C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83C">
              <w:rPr>
                <w:rFonts w:ascii="Times New Roman" w:hAnsi="Times New Roman" w:cs="Times New Roman"/>
              </w:rPr>
              <w:t>«Вейся, заплетайся, цвет вьюнок»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76F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83C">
              <w:rPr>
                <w:rFonts w:ascii="Times New Roman" w:hAnsi="Times New Roman" w:cs="Times New Roman"/>
              </w:rPr>
              <w:t xml:space="preserve">Веселова </w:t>
            </w:r>
          </w:p>
          <w:p w:rsidR="00B476F2" w:rsidRDefault="00B476F2" w:rsidP="00B476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83C">
              <w:rPr>
                <w:rFonts w:ascii="Times New Roman" w:hAnsi="Times New Roman" w:cs="Times New Roman"/>
              </w:rPr>
              <w:t xml:space="preserve">Юлия Николаевна </w:t>
            </w:r>
          </w:p>
          <w:p w:rsidR="00B476F2" w:rsidRDefault="00B476F2" w:rsidP="00B476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6F2" w:rsidRDefault="00B476F2" w:rsidP="00B476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83C">
              <w:rPr>
                <w:rFonts w:ascii="Times New Roman" w:hAnsi="Times New Roman" w:cs="Times New Roman"/>
              </w:rPr>
              <w:t>Лебедева</w:t>
            </w:r>
          </w:p>
          <w:p w:rsidR="00B476F2" w:rsidRPr="0080583C" w:rsidRDefault="00B476F2" w:rsidP="00B476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83C">
              <w:rPr>
                <w:rFonts w:ascii="Times New Roman" w:hAnsi="Times New Roman" w:cs="Times New Roman"/>
              </w:rPr>
              <w:t xml:space="preserve"> Антонина Андреевна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76F2" w:rsidRPr="0080583C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7CC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</w:t>
            </w:r>
            <w:r w:rsidRPr="0080583C">
              <w:rPr>
                <w:rFonts w:ascii="Times New Roman" w:hAnsi="Times New Roman" w:cs="Times New Roman"/>
              </w:rPr>
              <w:t>«</w:t>
            </w:r>
            <w:proofErr w:type="spellStart"/>
            <w:r w:rsidRPr="0080583C">
              <w:rPr>
                <w:rFonts w:ascii="Times New Roman" w:hAnsi="Times New Roman" w:cs="Times New Roman"/>
              </w:rPr>
              <w:t>Бокситогорский</w:t>
            </w:r>
            <w:proofErr w:type="spellEnd"/>
            <w:r w:rsidRPr="0080583C">
              <w:rPr>
                <w:rFonts w:ascii="Times New Roman" w:hAnsi="Times New Roman" w:cs="Times New Roman"/>
              </w:rPr>
              <w:t xml:space="preserve"> центр дополнительного образования»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76F2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6F2" w:rsidRPr="00154891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9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B476F2" w:rsidRPr="00154891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6F2" w:rsidRPr="0080583C" w:rsidRDefault="00B476F2" w:rsidP="00F6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3843" w:rsidRPr="005F3843" w:rsidRDefault="005F3843" w:rsidP="005F38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F3843" w:rsidRPr="005F3843" w:rsidSect="00A77751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C2"/>
    <w:rsid w:val="00006DF2"/>
    <w:rsid w:val="00010B97"/>
    <w:rsid w:val="0004556E"/>
    <w:rsid w:val="000C36E7"/>
    <w:rsid w:val="000F687E"/>
    <w:rsid w:val="00147F62"/>
    <w:rsid w:val="00154891"/>
    <w:rsid w:val="001661E2"/>
    <w:rsid w:val="00182371"/>
    <w:rsid w:val="00255070"/>
    <w:rsid w:val="00262951"/>
    <w:rsid w:val="002A5FF3"/>
    <w:rsid w:val="002E573D"/>
    <w:rsid w:val="00337873"/>
    <w:rsid w:val="0035182B"/>
    <w:rsid w:val="003F1A3F"/>
    <w:rsid w:val="004038F7"/>
    <w:rsid w:val="0045416F"/>
    <w:rsid w:val="00454657"/>
    <w:rsid w:val="004B4AA9"/>
    <w:rsid w:val="004B6897"/>
    <w:rsid w:val="004B6F7F"/>
    <w:rsid w:val="004E736E"/>
    <w:rsid w:val="00511557"/>
    <w:rsid w:val="00525C8A"/>
    <w:rsid w:val="00574AD2"/>
    <w:rsid w:val="005A6BC5"/>
    <w:rsid w:val="005C36DC"/>
    <w:rsid w:val="005F3843"/>
    <w:rsid w:val="00604FAB"/>
    <w:rsid w:val="00636DE6"/>
    <w:rsid w:val="00640F80"/>
    <w:rsid w:val="00675425"/>
    <w:rsid w:val="00717CC2"/>
    <w:rsid w:val="00731889"/>
    <w:rsid w:val="007B31C2"/>
    <w:rsid w:val="007E49C1"/>
    <w:rsid w:val="00802BDA"/>
    <w:rsid w:val="0080583C"/>
    <w:rsid w:val="00820F60"/>
    <w:rsid w:val="008804A7"/>
    <w:rsid w:val="008A60FD"/>
    <w:rsid w:val="008D602B"/>
    <w:rsid w:val="008D60D6"/>
    <w:rsid w:val="00945ECC"/>
    <w:rsid w:val="00964FCA"/>
    <w:rsid w:val="00997E68"/>
    <w:rsid w:val="009F6080"/>
    <w:rsid w:val="00A57BD1"/>
    <w:rsid w:val="00A77751"/>
    <w:rsid w:val="00AD350A"/>
    <w:rsid w:val="00AE266D"/>
    <w:rsid w:val="00AF10E6"/>
    <w:rsid w:val="00AF79F8"/>
    <w:rsid w:val="00B476F2"/>
    <w:rsid w:val="00BF4FCD"/>
    <w:rsid w:val="00BF6EAD"/>
    <w:rsid w:val="00C149C2"/>
    <w:rsid w:val="00C540C3"/>
    <w:rsid w:val="00C75882"/>
    <w:rsid w:val="00CA28F4"/>
    <w:rsid w:val="00D137BB"/>
    <w:rsid w:val="00D313D1"/>
    <w:rsid w:val="00DD552D"/>
    <w:rsid w:val="00DF34FC"/>
    <w:rsid w:val="00E12DE8"/>
    <w:rsid w:val="00E7409F"/>
    <w:rsid w:val="00ED792E"/>
    <w:rsid w:val="00EE65F3"/>
    <w:rsid w:val="00EF7F03"/>
    <w:rsid w:val="00F2109E"/>
    <w:rsid w:val="00F53ED1"/>
    <w:rsid w:val="00F607CC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9FCA"/>
  <w15:chartTrackingRefBased/>
  <w15:docId w15:val="{6C4ECAC9-8BDF-4559-B7D6-FE662C15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77751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CA28F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4">
    <w:name w:val="FollowedHyperlink"/>
    <w:basedOn w:val="a0"/>
    <w:uiPriority w:val="99"/>
    <w:semiHidden/>
    <w:unhideWhenUsed/>
    <w:rsid w:val="00006D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62</cp:revision>
  <dcterms:created xsi:type="dcterms:W3CDTF">2026-05-02T18:11:00Z</dcterms:created>
  <dcterms:modified xsi:type="dcterms:W3CDTF">2026-05-08T12:29:00Z</dcterms:modified>
</cp:coreProperties>
</file>